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4CDB" w14:textId="4AA79C9E" w:rsidR="00B45DD1" w:rsidRPr="00164A89" w:rsidRDefault="00164A89" w:rsidP="00B45DD1">
      <w:pPr>
        <w:jc w:val="center"/>
        <w:rPr>
          <w:rFonts w:ascii="Cambria" w:hAnsi="Cambria"/>
          <w:b/>
          <w:color w:val="FF0000"/>
        </w:rPr>
      </w:pPr>
      <w:r>
        <w:rPr>
          <w:rFonts w:ascii="Cambria" w:hAnsi="Cambria"/>
          <w:b/>
        </w:rPr>
        <w:t xml:space="preserve">        </w:t>
      </w:r>
      <w:r w:rsidR="00B45DD1" w:rsidRPr="00F377DF">
        <w:rPr>
          <w:rFonts w:ascii="Cambria" w:hAnsi="Cambria"/>
          <w:b/>
        </w:rPr>
        <w:t>Verslag verg</w:t>
      </w:r>
      <w:r w:rsidR="00B45DD1">
        <w:rPr>
          <w:rFonts w:ascii="Cambria" w:hAnsi="Cambria"/>
          <w:b/>
        </w:rPr>
        <w:t xml:space="preserve">adering Participatieraad  </w:t>
      </w:r>
      <w:r w:rsidR="00F8555A">
        <w:rPr>
          <w:rFonts w:ascii="Cambria" w:hAnsi="Cambria"/>
          <w:b/>
        </w:rPr>
        <w:t>1</w:t>
      </w:r>
      <w:r w:rsidR="002D654D">
        <w:rPr>
          <w:rFonts w:ascii="Cambria" w:hAnsi="Cambria"/>
          <w:b/>
        </w:rPr>
        <w:t>6 okto</w:t>
      </w:r>
      <w:r w:rsidR="00A415CF">
        <w:rPr>
          <w:rFonts w:ascii="Cambria" w:hAnsi="Cambria"/>
          <w:b/>
        </w:rPr>
        <w:t>ber</w:t>
      </w:r>
      <w:r w:rsidR="00B45DD1">
        <w:rPr>
          <w:rFonts w:ascii="Cambria" w:hAnsi="Cambria"/>
          <w:b/>
        </w:rPr>
        <w:t xml:space="preserve"> 202</w:t>
      </w:r>
      <w:r w:rsidR="005010EA">
        <w:rPr>
          <w:rFonts w:ascii="Cambria" w:hAnsi="Cambria"/>
          <w:b/>
        </w:rPr>
        <w:t>4</w:t>
      </w:r>
      <w:r>
        <w:rPr>
          <w:rFonts w:ascii="Cambria" w:hAnsi="Cambria"/>
          <w:b/>
        </w:rPr>
        <w:t xml:space="preserve">   </w:t>
      </w:r>
    </w:p>
    <w:p w14:paraId="681610EC" w14:textId="77777777" w:rsidR="00B45DD1" w:rsidRPr="00F377DF" w:rsidRDefault="00B45DD1" w:rsidP="00B45DD1">
      <w:pPr>
        <w:jc w:val="center"/>
        <w:rPr>
          <w:rFonts w:ascii="Cambria" w:hAnsi="Cambria"/>
        </w:rPr>
      </w:pPr>
      <w:r>
        <w:rPr>
          <w:rFonts w:ascii="Cambria" w:hAnsi="Cambria"/>
        </w:rPr>
        <w:t xml:space="preserve">Locatie: De </w:t>
      </w:r>
      <w:proofErr w:type="spellStart"/>
      <w:r>
        <w:rPr>
          <w:rFonts w:ascii="Cambria" w:hAnsi="Cambria"/>
        </w:rPr>
        <w:t>Swaen</w:t>
      </w:r>
      <w:proofErr w:type="spellEnd"/>
      <w:r w:rsidRPr="00F377DF">
        <w:rPr>
          <w:rFonts w:ascii="Cambria" w:hAnsi="Cambria"/>
        </w:rPr>
        <w:t xml:space="preserve"> 14.00 – 16.00 uur</w:t>
      </w:r>
    </w:p>
    <w:p w14:paraId="319423BF" w14:textId="77777777" w:rsidR="00B45DD1" w:rsidRPr="00F377DF" w:rsidRDefault="00B45DD1" w:rsidP="00B45DD1">
      <w:pPr>
        <w:jc w:val="center"/>
        <w:rPr>
          <w:rFonts w:ascii="Cambria" w:hAnsi="Cambria"/>
        </w:rPr>
      </w:pPr>
    </w:p>
    <w:p w14:paraId="09BE8D2F" w14:textId="151E099A" w:rsidR="00B45DD1" w:rsidRDefault="00B45DD1" w:rsidP="00B45DD1">
      <w:pPr>
        <w:rPr>
          <w:rFonts w:ascii="Cambria" w:hAnsi="Cambria"/>
        </w:rPr>
      </w:pPr>
      <w:r w:rsidRPr="00F377DF">
        <w:rPr>
          <w:rFonts w:ascii="Cambria" w:hAnsi="Cambria"/>
          <w:b/>
        </w:rPr>
        <w:t>Aanwezig</w:t>
      </w:r>
      <w:r>
        <w:rPr>
          <w:rFonts w:ascii="Cambria" w:hAnsi="Cambria"/>
        </w:rPr>
        <w:t xml:space="preserve">: </w:t>
      </w:r>
      <w:r w:rsidR="004D516D">
        <w:rPr>
          <w:rFonts w:ascii="Cambria" w:hAnsi="Cambria"/>
        </w:rPr>
        <w:t>Cees van de Lustgraaf (</w:t>
      </w:r>
      <w:proofErr w:type="spellStart"/>
      <w:r w:rsidR="004D516D">
        <w:rPr>
          <w:rFonts w:ascii="Cambria" w:hAnsi="Cambria"/>
        </w:rPr>
        <w:t>vz</w:t>
      </w:r>
      <w:proofErr w:type="spellEnd"/>
      <w:r w:rsidR="004D516D">
        <w:rPr>
          <w:rFonts w:ascii="Cambria" w:hAnsi="Cambria"/>
        </w:rPr>
        <w:t>),</w:t>
      </w:r>
      <w:r>
        <w:rPr>
          <w:rFonts w:ascii="Cambria" w:hAnsi="Cambria"/>
        </w:rPr>
        <w:t xml:space="preserve"> Jak Plat</w:t>
      </w:r>
      <w:r w:rsidR="00B96257">
        <w:rPr>
          <w:rFonts w:ascii="Cambria" w:hAnsi="Cambria"/>
        </w:rPr>
        <w:t xml:space="preserve"> (JP)</w:t>
      </w:r>
      <w:r w:rsidRPr="00F377DF">
        <w:rPr>
          <w:rFonts w:ascii="Cambria" w:hAnsi="Cambria"/>
        </w:rPr>
        <w:t>,</w:t>
      </w:r>
      <w:r>
        <w:rPr>
          <w:rFonts w:ascii="Cambria" w:hAnsi="Cambria"/>
        </w:rPr>
        <w:t xml:space="preserve"> </w:t>
      </w:r>
      <w:proofErr w:type="spellStart"/>
      <w:r w:rsidRPr="00F377DF">
        <w:rPr>
          <w:rFonts w:ascii="Cambria" w:hAnsi="Cambria"/>
        </w:rPr>
        <w:t>Reza</w:t>
      </w:r>
      <w:proofErr w:type="spellEnd"/>
      <w:r w:rsidRPr="00F377DF">
        <w:rPr>
          <w:rFonts w:ascii="Cambria" w:hAnsi="Cambria"/>
        </w:rPr>
        <w:t xml:space="preserve"> </w:t>
      </w:r>
      <w:proofErr w:type="spellStart"/>
      <w:r>
        <w:rPr>
          <w:rFonts w:ascii="Cambria" w:hAnsi="Cambria"/>
        </w:rPr>
        <w:t>Tabrizi</w:t>
      </w:r>
      <w:proofErr w:type="spellEnd"/>
      <w:r w:rsidR="00B96257">
        <w:rPr>
          <w:rFonts w:ascii="Cambria" w:hAnsi="Cambria"/>
        </w:rPr>
        <w:t xml:space="preserve"> (RT)</w:t>
      </w:r>
      <w:r>
        <w:rPr>
          <w:rFonts w:ascii="Cambria" w:hAnsi="Cambria"/>
        </w:rPr>
        <w:t>, Dick Veerma</w:t>
      </w:r>
      <w:r w:rsidR="00B96257">
        <w:rPr>
          <w:rFonts w:ascii="Cambria" w:hAnsi="Cambria"/>
        </w:rPr>
        <w:t>n (DV)</w:t>
      </w:r>
      <w:r>
        <w:rPr>
          <w:rFonts w:ascii="Cambria" w:hAnsi="Cambria"/>
        </w:rPr>
        <w:t>,</w:t>
      </w:r>
      <w:r w:rsidR="005010EA">
        <w:rPr>
          <w:rFonts w:ascii="Cambria" w:hAnsi="Cambria"/>
        </w:rPr>
        <w:t xml:space="preserve"> </w:t>
      </w:r>
      <w:r>
        <w:rPr>
          <w:rFonts w:ascii="Cambria" w:hAnsi="Cambria"/>
        </w:rPr>
        <w:t>Leendert de Jonge</w:t>
      </w:r>
      <w:r w:rsidR="002446BE">
        <w:rPr>
          <w:rFonts w:ascii="Cambria" w:hAnsi="Cambria"/>
        </w:rPr>
        <w:t xml:space="preserve"> (</w:t>
      </w:r>
      <w:proofErr w:type="spellStart"/>
      <w:r w:rsidR="002446BE">
        <w:rPr>
          <w:rFonts w:ascii="Cambria" w:hAnsi="Cambria"/>
        </w:rPr>
        <w:t>LdJ</w:t>
      </w:r>
      <w:proofErr w:type="spellEnd"/>
      <w:r w:rsidR="002446BE">
        <w:rPr>
          <w:rFonts w:ascii="Cambria" w:hAnsi="Cambria"/>
        </w:rPr>
        <w:t>)</w:t>
      </w:r>
      <w:r w:rsidR="00CB5900">
        <w:rPr>
          <w:rFonts w:ascii="Cambria" w:hAnsi="Cambria"/>
        </w:rPr>
        <w:t>, dhr. Cees van Langen (</w:t>
      </w:r>
      <w:proofErr w:type="spellStart"/>
      <w:r w:rsidR="00CB5900">
        <w:rPr>
          <w:rFonts w:ascii="Cambria" w:hAnsi="Cambria"/>
        </w:rPr>
        <w:t>CvL</w:t>
      </w:r>
      <w:proofErr w:type="spellEnd"/>
      <w:r w:rsidR="00CB5900">
        <w:rPr>
          <w:rFonts w:ascii="Cambria" w:hAnsi="Cambria"/>
        </w:rPr>
        <w:t xml:space="preserve">) </w:t>
      </w:r>
      <w:r w:rsidR="005010EA">
        <w:rPr>
          <w:rFonts w:ascii="Cambria" w:hAnsi="Cambria"/>
        </w:rPr>
        <w:t xml:space="preserve">en Agnes Kwakman </w:t>
      </w:r>
      <w:r w:rsidR="002446BE">
        <w:rPr>
          <w:rFonts w:ascii="Cambria" w:hAnsi="Cambria"/>
        </w:rPr>
        <w:t xml:space="preserve">(AK) </w:t>
      </w:r>
      <w:r w:rsidR="005010EA">
        <w:rPr>
          <w:rFonts w:ascii="Cambria" w:hAnsi="Cambria"/>
        </w:rPr>
        <w:t>(notulist)</w:t>
      </w:r>
      <w:r w:rsidR="00132C27">
        <w:rPr>
          <w:rFonts w:ascii="Cambria" w:hAnsi="Cambria"/>
        </w:rPr>
        <w:t>.</w:t>
      </w:r>
    </w:p>
    <w:p w14:paraId="05957DF5" w14:textId="52C51B43" w:rsidR="00862EBC" w:rsidRPr="00862EBC" w:rsidRDefault="007C53CE" w:rsidP="00B45DD1">
      <w:pPr>
        <w:rPr>
          <w:rFonts w:ascii="Cambria" w:hAnsi="Cambria"/>
        </w:rPr>
      </w:pPr>
      <w:r>
        <w:rPr>
          <w:rFonts w:ascii="Cambria" w:hAnsi="Cambria"/>
          <w:b/>
          <w:bCs/>
        </w:rPr>
        <w:t>Afwezig</w:t>
      </w:r>
      <w:r w:rsidR="00862EBC">
        <w:rPr>
          <w:rFonts w:ascii="Cambria" w:hAnsi="Cambria"/>
          <w:b/>
          <w:bCs/>
        </w:rPr>
        <w:t xml:space="preserve">:    </w:t>
      </w:r>
      <w:r w:rsidR="00992A12">
        <w:rPr>
          <w:rFonts w:ascii="Cambria" w:hAnsi="Cambria"/>
          <w:b/>
          <w:bCs/>
        </w:rPr>
        <w:t xml:space="preserve"> </w:t>
      </w:r>
      <w:r w:rsidR="00862EBC">
        <w:rPr>
          <w:rFonts w:ascii="Cambria" w:hAnsi="Cambria"/>
        </w:rPr>
        <w:t xml:space="preserve">Gerda Tol (GT) (met </w:t>
      </w:r>
      <w:proofErr w:type="spellStart"/>
      <w:r w:rsidR="00862EBC">
        <w:rPr>
          <w:rFonts w:ascii="Cambria" w:hAnsi="Cambria"/>
        </w:rPr>
        <w:t>afbericht</w:t>
      </w:r>
      <w:proofErr w:type="spellEnd"/>
      <w:r w:rsidR="00862EBC">
        <w:rPr>
          <w:rFonts w:ascii="Cambria" w:hAnsi="Cambria"/>
        </w:rPr>
        <w:t>)</w:t>
      </w:r>
      <w:r w:rsidR="00992A12">
        <w:rPr>
          <w:rFonts w:ascii="Cambria" w:hAnsi="Cambria"/>
        </w:rPr>
        <w:t xml:space="preserve"> en </w:t>
      </w:r>
      <w:proofErr w:type="spellStart"/>
      <w:r w:rsidR="00992A12">
        <w:rPr>
          <w:rFonts w:ascii="Cambria" w:hAnsi="Cambria"/>
        </w:rPr>
        <w:t>Neran</w:t>
      </w:r>
      <w:proofErr w:type="spellEnd"/>
      <w:r w:rsidR="00992A12">
        <w:rPr>
          <w:rFonts w:ascii="Cambria" w:hAnsi="Cambria"/>
        </w:rPr>
        <w:t xml:space="preserve"> Nasser (NN) (met </w:t>
      </w:r>
      <w:proofErr w:type="spellStart"/>
      <w:r w:rsidR="00992A12">
        <w:rPr>
          <w:rFonts w:ascii="Cambria" w:hAnsi="Cambria"/>
        </w:rPr>
        <w:t>afbericht</w:t>
      </w:r>
      <w:proofErr w:type="spellEnd"/>
      <w:r w:rsidR="00992A12">
        <w:rPr>
          <w:rFonts w:ascii="Cambria" w:hAnsi="Cambria"/>
        </w:rPr>
        <w:t>)</w:t>
      </w:r>
    </w:p>
    <w:p w14:paraId="6E3B05B5" w14:textId="77777777" w:rsidR="00B45DD1" w:rsidRDefault="00B45DD1" w:rsidP="00B45DD1">
      <w:pPr>
        <w:rPr>
          <w:rFonts w:ascii="Cambria" w:hAnsi="Cambria"/>
        </w:rPr>
      </w:pPr>
    </w:p>
    <w:p w14:paraId="6956F573" w14:textId="41D2FCDF" w:rsidR="00B45DD1" w:rsidRDefault="00B45DD1" w:rsidP="00B45DD1">
      <w:pPr>
        <w:pStyle w:val="Lijstalinea"/>
        <w:numPr>
          <w:ilvl w:val="0"/>
          <w:numId w:val="1"/>
        </w:numPr>
        <w:rPr>
          <w:rFonts w:ascii="Cambria" w:hAnsi="Cambria"/>
          <w:b/>
        </w:rPr>
      </w:pPr>
      <w:r w:rsidRPr="009D4BDC">
        <w:rPr>
          <w:rFonts w:ascii="Cambria" w:hAnsi="Cambria"/>
          <w:b/>
        </w:rPr>
        <w:t>Opening</w:t>
      </w:r>
      <w:r w:rsidR="001B38EA">
        <w:rPr>
          <w:rFonts w:ascii="Cambria" w:hAnsi="Cambria"/>
          <w:b/>
        </w:rPr>
        <w:tab/>
      </w:r>
    </w:p>
    <w:p w14:paraId="7E3EE5EA" w14:textId="0EB6F2BF" w:rsidR="001B38EA" w:rsidRDefault="00B77C7F" w:rsidP="001B38EA">
      <w:pPr>
        <w:pStyle w:val="Lijstalinea"/>
        <w:rPr>
          <w:rFonts w:ascii="Cambria" w:hAnsi="Cambria"/>
          <w:bCs/>
        </w:rPr>
      </w:pPr>
      <w:r>
        <w:rPr>
          <w:rFonts w:ascii="Cambria" w:hAnsi="Cambria"/>
          <w:bCs/>
        </w:rPr>
        <w:t xml:space="preserve">De voorzitter </w:t>
      </w:r>
      <w:r w:rsidR="001B38EA">
        <w:rPr>
          <w:rFonts w:ascii="Cambria" w:hAnsi="Cambria"/>
          <w:bCs/>
        </w:rPr>
        <w:t>heet iedereen van harte welkom.</w:t>
      </w:r>
    </w:p>
    <w:p w14:paraId="1B378E72" w14:textId="653B24D4" w:rsidR="00B45DD1" w:rsidRDefault="005010EA" w:rsidP="00D14D65">
      <w:pPr>
        <w:pStyle w:val="Lijstalinea"/>
        <w:numPr>
          <w:ilvl w:val="0"/>
          <w:numId w:val="1"/>
        </w:numPr>
        <w:rPr>
          <w:rFonts w:ascii="Cambria" w:hAnsi="Cambria"/>
          <w:b/>
        </w:rPr>
      </w:pPr>
      <w:r>
        <w:rPr>
          <w:rFonts w:ascii="Cambria" w:hAnsi="Cambria"/>
          <w:b/>
        </w:rPr>
        <w:t>Vaststelling a</w:t>
      </w:r>
      <w:r w:rsidR="00B45DD1" w:rsidRPr="009D4BDC">
        <w:rPr>
          <w:rFonts w:ascii="Cambria" w:hAnsi="Cambria"/>
          <w:b/>
        </w:rPr>
        <w:t>genda</w:t>
      </w:r>
    </w:p>
    <w:p w14:paraId="4618C633" w14:textId="2AA3122F" w:rsidR="00A947A1" w:rsidRPr="00A947A1" w:rsidRDefault="00FA5287" w:rsidP="00A947A1">
      <w:pPr>
        <w:ind w:left="708"/>
        <w:rPr>
          <w:rFonts w:ascii="Cambria" w:hAnsi="Cambria"/>
          <w:bCs/>
        </w:rPr>
      </w:pPr>
      <w:r>
        <w:rPr>
          <w:rFonts w:ascii="Cambria" w:hAnsi="Cambria"/>
          <w:bCs/>
        </w:rPr>
        <w:t>Er zijn geen toevoegingen/wijzigingen aan de agenda.</w:t>
      </w:r>
    </w:p>
    <w:p w14:paraId="1CAED40C" w14:textId="17A37A42" w:rsidR="00B45DD1" w:rsidRDefault="00B45DD1" w:rsidP="007A7899">
      <w:pPr>
        <w:pStyle w:val="Lijstalinea"/>
        <w:numPr>
          <w:ilvl w:val="0"/>
          <w:numId w:val="1"/>
        </w:numPr>
        <w:rPr>
          <w:rFonts w:ascii="Cambria" w:hAnsi="Cambria"/>
          <w:b/>
        </w:rPr>
      </w:pPr>
      <w:r w:rsidRPr="009D4BDC">
        <w:rPr>
          <w:rFonts w:ascii="Cambria" w:hAnsi="Cambria"/>
          <w:b/>
        </w:rPr>
        <w:t>Ontvangen en verzonden stukken</w:t>
      </w:r>
    </w:p>
    <w:p w14:paraId="313A02A7" w14:textId="55C5810C" w:rsidR="00106A34" w:rsidRDefault="00E324C1" w:rsidP="00106A34">
      <w:pPr>
        <w:ind w:left="708"/>
        <w:rPr>
          <w:rFonts w:ascii="Cambria" w:hAnsi="Cambria"/>
          <w:bCs/>
        </w:rPr>
      </w:pPr>
      <w:r>
        <w:rPr>
          <w:rFonts w:ascii="Cambria" w:hAnsi="Cambria"/>
          <w:bCs/>
        </w:rPr>
        <w:t>De voorzitter heeft</w:t>
      </w:r>
      <w:r w:rsidR="00693F07">
        <w:rPr>
          <w:rFonts w:ascii="Cambria" w:hAnsi="Cambria"/>
          <w:bCs/>
        </w:rPr>
        <w:t xml:space="preserve"> veel stukken ontvangen van Cas Schilder en Jan Tol. Een daarvan was van Joeri Kempen waarin hij een opening</w:t>
      </w:r>
      <w:r w:rsidR="008E23B2">
        <w:rPr>
          <w:rFonts w:ascii="Cambria" w:hAnsi="Cambria"/>
          <w:bCs/>
        </w:rPr>
        <w:t xml:space="preserve"> maakt </w:t>
      </w:r>
      <w:r w:rsidR="00A17273">
        <w:rPr>
          <w:rFonts w:ascii="Cambria" w:hAnsi="Cambria"/>
          <w:bCs/>
        </w:rPr>
        <w:t xml:space="preserve">in de vorm van een gedachte </w:t>
      </w:r>
      <w:r w:rsidR="001A6DDE">
        <w:rPr>
          <w:rFonts w:ascii="Cambria" w:hAnsi="Cambria"/>
          <w:bCs/>
        </w:rPr>
        <w:t>aa</w:t>
      </w:r>
      <w:r w:rsidR="008E23B2">
        <w:rPr>
          <w:rFonts w:ascii="Cambria" w:hAnsi="Cambria"/>
          <w:bCs/>
        </w:rPr>
        <w:t xml:space="preserve">n een soort uitbreiding van de KSD. </w:t>
      </w:r>
      <w:r w:rsidR="00FE1DD6">
        <w:rPr>
          <w:rFonts w:ascii="Cambria" w:hAnsi="Cambria"/>
          <w:bCs/>
        </w:rPr>
        <w:t xml:space="preserve">De Sportraad wordt daarin genoemd als </w:t>
      </w:r>
      <w:r w:rsidR="00D70853">
        <w:rPr>
          <w:rFonts w:ascii="Cambria" w:hAnsi="Cambria"/>
          <w:bCs/>
        </w:rPr>
        <w:t xml:space="preserve">toekomstig adviesorgaan. Verder </w:t>
      </w:r>
      <w:r w:rsidR="001A6DDE">
        <w:rPr>
          <w:rFonts w:ascii="Cambria" w:hAnsi="Cambria"/>
          <w:bCs/>
        </w:rPr>
        <w:t>zoeken</w:t>
      </w:r>
      <w:r w:rsidR="00D70853">
        <w:rPr>
          <w:rFonts w:ascii="Cambria" w:hAnsi="Cambria"/>
          <w:bCs/>
        </w:rPr>
        <w:t xml:space="preserve"> bijv. </w:t>
      </w:r>
      <w:r w:rsidR="000C36B4">
        <w:rPr>
          <w:rFonts w:ascii="Cambria" w:hAnsi="Cambria"/>
          <w:bCs/>
        </w:rPr>
        <w:t xml:space="preserve">beleidsmedewerker </w:t>
      </w:r>
      <w:r w:rsidR="00D70853">
        <w:rPr>
          <w:rFonts w:ascii="Cambria" w:hAnsi="Cambria"/>
          <w:bCs/>
        </w:rPr>
        <w:t>Mick van de Vossen</w:t>
      </w:r>
      <w:r w:rsidR="000C36B4">
        <w:rPr>
          <w:rFonts w:ascii="Cambria" w:hAnsi="Cambria"/>
          <w:bCs/>
        </w:rPr>
        <w:t xml:space="preserve"> en meerdere ambtenaren contact met de KSD.</w:t>
      </w:r>
      <w:r w:rsidR="001F524A">
        <w:rPr>
          <w:rFonts w:ascii="Cambria" w:hAnsi="Cambria"/>
          <w:bCs/>
        </w:rPr>
        <w:t xml:space="preserve"> Bovendien zijn er gesprekken geweest met o.a. fractieleiders van politieke partijen en dorpsraden. Het resultaat daarvan horen we </w:t>
      </w:r>
      <w:r w:rsidR="00B50656">
        <w:rPr>
          <w:rFonts w:ascii="Cambria" w:hAnsi="Cambria"/>
          <w:bCs/>
        </w:rPr>
        <w:t>dinsdag 22 oktober tijdens de KSD-vergadering.</w:t>
      </w:r>
      <w:r w:rsidR="00434DA3">
        <w:rPr>
          <w:rFonts w:ascii="Cambria" w:hAnsi="Cambria"/>
          <w:bCs/>
        </w:rPr>
        <w:t xml:space="preserve"> </w:t>
      </w:r>
      <w:r w:rsidR="003C1391">
        <w:rPr>
          <w:rFonts w:ascii="Cambria" w:hAnsi="Cambria"/>
          <w:bCs/>
        </w:rPr>
        <w:t xml:space="preserve"> </w:t>
      </w:r>
      <w:r w:rsidR="007656BA">
        <w:rPr>
          <w:rFonts w:ascii="Cambria" w:hAnsi="Cambria"/>
          <w:bCs/>
        </w:rPr>
        <w:t xml:space="preserve">CL vindt dat de gemeenteraad de zaken vanuit juridisch maar ook </w:t>
      </w:r>
      <w:r w:rsidR="00895EA0">
        <w:rPr>
          <w:rFonts w:ascii="Cambria" w:hAnsi="Cambria"/>
          <w:bCs/>
        </w:rPr>
        <w:t xml:space="preserve">uit menselijk oogpunt moet bekijken. DV meldt dat de raadsleden hebben aangegeven volledig achter de KSD te staan; wel zou de KSD wat meer aan inwonersparticipatie kunnen </w:t>
      </w:r>
      <w:r w:rsidR="00D41E83">
        <w:rPr>
          <w:rFonts w:ascii="Cambria" w:hAnsi="Cambria"/>
          <w:bCs/>
        </w:rPr>
        <w:t>gaan</w:t>
      </w:r>
      <w:r w:rsidR="00895EA0">
        <w:rPr>
          <w:rFonts w:ascii="Cambria" w:hAnsi="Cambria"/>
          <w:bCs/>
        </w:rPr>
        <w:t xml:space="preserve"> doen. </w:t>
      </w:r>
    </w:p>
    <w:p w14:paraId="1E45F405" w14:textId="316E1AB7" w:rsidR="00EF58B9" w:rsidRPr="00106A34" w:rsidRDefault="006B293D" w:rsidP="00106A34">
      <w:pPr>
        <w:ind w:left="708"/>
        <w:rPr>
          <w:rFonts w:ascii="Cambria" w:hAnsi="Cambria"/>
          <w:bCs/>
        </w:rPr>
      </w:pPr>
      <w:r>
        <w:rPr>
          <w:rFonts w:ascii="Cambria" w:hAnsi="Cambria"/>
          <w:bCs/>
        </w:rPr>
        <w:t>De voorzitter geeft aan dat voorlichting voor de</w:t>
      </w:r>
      <w:r w:rsidR="00152CBF">
        <w:rPr>
          <w:rFonts w:ascii="Cambria" w:hAnsi="Cambria"/>
          <w:bCs/>
        </w:rPr>
        <w:t xml:space="preserve"> gemeente</w:t>
      </w:r>
      <w:r>
        <w:rPr>
          <w:rFonts w:ascii="Cambria" w:hAnsi="Cambria"/>
          <w:bCs/>
        </w:rPr>
        <w:t>raadsleden eigenlijk noodzakelijk is</w:t>
      </w:r>
      <w:r w:rsidR="00152765">
        <w:rPr>
          <w:rFonts w:ascii="Cambria" w:hAnsi="Cambria"/>
          <w:bCs/>
        </w:rPr>
        <w:t>. DV voegt hieraan toe dat hij als wethouder en als lid van de commissie van bijzondere bijstand direct contact met het werkveld had; tegenwoordig zijn die contacten er nauwelijks meer.</w:t>
      </w:r>
    </w:p>
    <w:p w14:paraId="1ABA55BE" w14:textId="2EADFBA5" w:rsidR="00EA5387" w:rsidRDefault="00B45DD1" w:rsidP="00DA29CA">
      <w:pPr>
        <w:pStyle w:val="Lijstalinea"/>
        <w:numPr>
          <w:ilvl w:val="0"/>
          <w:numId w:val="1"/>
        </w:numPr>
        <w:rPr>
          <w:rFonts w:ascii="Cambria" w:hAnsi="Cambria"/>
          <w:b/>
        </w:rPr>
      </w:pPr>
      <w:r w:rsidRPr="009D4BDC">
        <w:rPr>
          <w:rFonts w:ascii="Cambria" w:hAnsi="Cambria"/>
          <w:b/>
        </w:rPr>
        <w:t>Meded</w:t>
      </w:r>
      <w:r w:rsidR="00D03C44">
        <w:rPr>
          <w:rFonts w:ascii="Cambria" w:hAnsi="Cambria"/>
          <w:b/>
        </w:rPr>
        <w:t>elingen</w:t>
      </w:r>
      <w:r w:rsidR="00DA29CA">
        <w:rPr>
          <w:rFonts w:ascii="Cambria" w:hAnsi="Cambria"/>
          <w:b/>
        </w:rPr>
        <w:t>/Verslag KSD-vergadering</w:t>
      </w:r>
    </w:p>
    <w:p w14:paraId="7ADA6A80" w14:textId="0ABB406D" w:rsidR="008E18D3" w:rsidRPr="005F573C" w:rsidRDefault="00152CBF" w:rsidP="00A62DC8">
      <w:pPr>
        <w:pStyle w:val="Lijstalinea"/>
        <w:rPr>
          <w:rFonts w:ascii="Cambria" w:hAnsi="Cambria"/>
          <w:bCs/>
        </w:rPr>
      </w:pPr>
      <w:r>
        <w:rPr>
          <w:rFonts w:ascii="Cambria" w:hAnsi="Cambria"/>
          <w:bCs/>
        </w:rPr>
        <w:t>N.v.t.</w:t>
      </w:r>
    </w:p>
    <w:p w14:paraId="4E27BD53" w14:textId="3C764C41" w:rsidR="00F67D93" w:rsidRPr="00E233A7" w:rsidRDefault="00D03C44" w:rsidP="00E233A7">
      <w:pPr>
        <w:ind w:firstLine="360"/>
        <w:rPr>
          <w:rFonts w:ascii="Cambria" w:hAnsi="Cambria"/>
          <w:b/>
        </w:rPr>
      </w:pPr>
      <w:r>
        <w:rPr>
          <w:rFonts w:ascii="Cambria" w:hAnsi="Cambria"/>
          <w:b/>
        </w:rPr>
        <w:t xml:space="preserve">5.  </w:t>
      </w:r>
      <w:r w:rsidR="005010EA" w:rsidRPr="00EE5BFD">
        <w:rPr>
          <w:rFonts w:ascii="Cambria" w:hAnsi="Cambria"/>
          <w:b/>
        </w:rPr>
        <w:t xml:space="preserve">Behandeling conceptnotulen vergadering PR van </w:t>
      </w:r>
      <w:r w:rsidR="006A4201">
        <w:rPr>
          <w:rFonts w:ascii="Cambria" w:hAnsi="Cambria"/>
          <w:b/>
        </w:rPr>
        <w:t>1</w:t>
      </w:r>
      <w:r w:rsidR="00A62DC8">
        <w:rPr>
          <w:rFonts w:ascii="Cambria" w:hAnsi="Cambria"/>
          <w:b/>
        </w:rPr>
        <w:t>9 juni</w:t>
      </w:r>
      <w:r w:rsidR="00D14D65">
        <w:rPr>
          <w:rFonts w:ascii="Cambria" w:hAnsi="Cambria"/>
          <w:b/>
        </w:rPr>
        <w:t xml:space="preserve"> </w:t>
      </w:r>
      <w:r w:rsidR="00A72A6A" w:rsidRPr="00EE5BFD">
        <w:rPr>
          <w:rFonts w:ascii="Cambria" w:hAnsi="Cambria"/>
          <w:b/>
        </w:rPr>
        <w:t>2024</w:t>
      </w:r>
    </w:p>
    <w:p w14:paraId="6BB74078" w14:textId="55775194" w:rsidR="0056550D" w:rsidRDefault="0056550D" w:rsidP="008C1185">
      <w:pPr>
        <w:ind w:left="708" w:firstLine="12"/>
        <w:rPr>
          <w:rFonts w:ascii="Cambria" w:hAnsi="Cambria"/>
          <w:bCs/>
        </w:rPr>
      </w:pPr>
      <w:r>
        <w:rPr>
          <w:rFonts w:ascii="Cambria" w:hAnsi="Cambria"/>
          <w:bCs/>
        </w:rPr>
        <w:t xml:space="preserve">- Bij punt 9) van de notulen: </w:t>
      </w:r>
      <w:r w:rsidR="00E7359A">
        <w:rPr>
          <w:rFonts w:ascii="Cambria" w:hAnsi="Cambria"/>
          <w:bCs/>
        </w:rPr>
        <w:t>Er moet in De Meermin eerst vleermuizenonderzoek worden gedaan. Verder was er een voorstel om elders noodwoningen te r</w:t>
      </w:r>
      <w:r w:rsidR="004F57D5">
        <w:rPr>
          <w:rFonts w:ascii="Cambria" w:hAnsi="Cambria"/>
          <w:bCs/>
        </w:rPr>
        <w:t>e</w:t>
      </w:r>
      <w:r w:rsidR="00E7359A">
        <w:rPr>
          <w:rFonts w:ascii="Cambria" w:hAnsi="Cambria"/>
          <w:bCs/>
        </w:rPr>
        <w:t>ali</w:t>
      </w:r>
      <w:r w:rsidR="004F57D5">
        <w:rPr>
          <w:rFonts w:ascii="Cambria" w:hAnsi="Cambria"/>
          <w:bCs/>
        </w:rPr>
        <w:t>s</w:t>
      </w:r>
      <w:r w:rsidR="00E7359A">
        <w:rPr>
          <w:rFonts w:ascii="Cambria" w:hAnsi="Cambria"/>
          <w:bCs/>
        </w:rPr>
        <w:t>er</w:t>
      </w:r>
      <w:r w:rsidR="004F57D5">
        <w:rPr>
          <w:rFonts w:ascii="Cambria" w:hAnsi="Cambria"/>
          <w:bCs/>
        </w:rPr>
        <w:t>e</w:t>
      </w:r>
      <w:r w:rsidR="00E7359A">
        <w:rPr>
          <w:rFonts w:ascii="Cambria" w:hAnsi="Cambria"/>
          <w:bCs/>
        </w:rPr>
        <w:t xml:space="preserve">n voor mensen die zorg nodig hebben. DV wijst op de problemen in </w:t>
      </w:r>
      <w:r w:rsidR="00744076">
        <w:rPr>
          <w:rFonts w:ascii="Cambria" w:hAnsi="Cambria"/>
          <w:bCs/>
        </w:rPr>
        <w:t xml:space="preserve">verpleeghuis </w:t>
      </w:r>
      <w:proofErr w:type="spellStart"/>
      <w:r w:rsidR="00744076">
        <w:rPr>
          <w:rFonts w:ascii="Cambria" w:hAnsi="Cambria"/>
          <w:bCs/>
        </w:rPr>
        <w:t>IJe</w:t>
      </w:r>
      <w:proofErr w:type="spellEnd"/>
      <w:r w:rsidR="00744076">
        <w:rPr>
          <w:rFonts w:ascii="Cambria" w:hAnsi="Cambria"/>
          <w:bCs/>
        </w:rPr>
        <w:t xml:space="preserve"> te Edam. </w:t>
      </w:r>
      <w:r w:rsidR="0001024B">
        <w:rPr>
          <w:rFonts w:ascii="Cambria" w:hAnsi="Cambria"/>
          <w:bCs/>
        </w:rPr>
        <w:t xml:space="preserve">Vanwege </w:t>
      </w:r>
      <w:r w:rsidR="00F33C05">
        <w:rPr>
          <w:rFonts w:ascii="Cambria" w:hAnsi="Cambria"/>
          <w:bCs/>
        </w:rPr>
        <w:t xml:space="preserve">personeelstekort komen schrijnende gevallen voor. De mensen die in </w:t>
      </w:r>
      <w:proofErr w:type="spellStart"/>
      <w:r w:rsidR="00F33C05">
        <w:rPr>
          <w:rFonts w:ascii="Cambria" w:hAnsi="Cambria"/>
          <w:bCs/>
        </w:rPr>
        <w:t>IJe</w:t>
      </w:r>
      <w:proofErr w:type="spellEnd"/>
      <w:r w:rsidR="00F33C05">
        <w:rPr>
          <w:rFonts w:ascii="Cambria" w:hAnsi="Cambria"/>
          <w:bCs/>
        </w:rPr>
        <w:t xml:space="preserve"> wonen vallen momenteel tussen wal en schip. De Meermin is weggevallen en verder is er niets in Edam. </w:t>
      </w:r>
      <w:r w:rsidR="00956488">
        <w:rPr>
          <w:rFonts w:ascii="Cambria" w:hAnsi="Cambria"/>
          <w:bCs/>
        </w:rPr>
        <w:t xml:space="preserve">Dit probleem is gesignaleerd door een raadslid van CDA die zich hier zorgen over maakte. </w:t>
      </w:r>
      <w:r w:rsidR="009C160D">
        <w:rPr>
          <w:rFonts w:ascii="Cambria" w:hAnsi="Cambria"/>
          <w:bCs/>
        </w:rPr>
        <w:t xml:space="preserve">Men is het erover eens dat het gemeentebestuur aan zet is. De vertegenwoordigers van </w:t>
      </w:r>
      <w:proofErr w:type="spellStart"/>
      <w:r w:rsidR="009C160D">
        <w:rPr>
          <w:rFonts w:ascii="Cambria" w:hAnsi="Cambria"/>
          <w:bCs/>
        </w:rPr>
        <w:t>IJe</w:t>
      </w:r>
      <w:proofErr w:type="spellEnd"/>
      <w:r w:rsidR="009C160D">
        <w:rPr>
          <w:rFonts w:ascii="Cambria" w:hAnsi="Cambria"/>
          <w:bCs/>
        </w:rPr>
        <w:t xml:space="preserve"> willen graag met de KSD</w:t>
      </w:r>
      <w:r w:rsidR="00A12324">
        <w:rPr>
          <w:rFonts w:ascii="Cambria" w:hAnsi="Cambria"/>
          <w:bCs/>
        </w:rPr>
        <w:t xml:space="preserve"> praten. Zij stelden voor </w:t>
      </w:r>
      <w:r w:rsidR="006B74D6">
        <w:rPr>
          <w:rFonts w:ascii="Cambria" w:hAnsi="Cambria"/>
          <w:bCs/>
        </w:rPr>
        <w:t xml:space="preserve">misschien </w:t>
      </w:r>
      <w:r w:rsidR="00A12324">
        <w:rPr>
          <w:rFonts w:ascii="Cambria" w:hAnsi="Cambria"/>
          <w:bCs/>
        </w:rPr>
        <w:t xml:space="preserve">het aangrenzende grasveld in gebruik </w:t>
      </w:r>
      <w:r w:rsidR="006B74D6">
        <w:rPr>
          <w:rFonts w:ascii="Cambria" w:hAnsi="Cambria"/>
          <w:bCs/>
        </w:rPr>
        <w:t>te nemen.</w:t>
      </w:r>
      <w:r w:rsidR="00CE1D17">
        <w:rPr>
          <w:rFonts w:ascii="Cambria" w:hAnsi="Cambria"/>
          <w:bCs/>
        </w:rPr>
        <w:t xml:space="preserve"> </w:t>
      </w:r>
      <w:r w:rsidR="005E4F58">
        <w:rPr>
          <w:rFonts w:ascii="Cambria" w:hAnsi="Cambria"/>
          <w:bCs/>
        </w:rPr>
        <w:t xml:space="preserve">DV zal dit met Jan Tol bespreken. </w:t>
      </w:r>
      <w:r w:rsidR="00D72E96">
        <w:rPr>
          <w:rFonts w:ascii="Cambria" w:hAnsi="Cambria"/>
          <w:bCs/>
        </w:rPr>
        <w:t xml:space="preserve"> D</w:t>
      </w:r>
      <w:r w:rsidR="00A60B62">
        <w:rPr>
          <w:rFonts w:ascii="Cambria" w:hAnsi="Cambria"/>
          <w:bCs/>
        </w:rPr>
        <w:t>V heeft de fracties erop ge</w:t>
      </w:r>
      <w:r w:rsidR="00C8071B">
        <w:rPr>
          <w:rFonts w:ascii="Cambria" w:hAnsi="Cambria"/>
          <w:bCs/>
        </w:rPr>
        <w:t>we</w:t>
      </w:r>
      <w:r w:rsidR="00A60B62">
        <w:rPr>
          <w:rFonts w:ascii="Cambria" w:hAnsi="Cambria"/>
          <w:bCs/>
        </w:rPr>
        <w:t xml:space="preserve">zen dat </w:t>
      </w:r>
      <w:r w:rsidR="00A87F2A">
        <w:rPr>
          <w:rFonts w:ascii="Cambria" w:hAnsi="Cambria"/>
          <w:bCs/>
        </w:rPr>
        <w:t xml:space="preserve">om de situatie te verbeteren ze de inkomsten moeten vergtoten. </w:t>
      </w:r>
      <w:r w:rsidR="00FC108E">
        <w:rPr>
          <w:rFonts w:ascii="Cambria" w:hAnsi="Cambria"/>
          <w:bCs/>
        </w:rPr>
        <w:t xml:space="preserve">Volgend jaar is er een </w:t>
      </w:r>
      <w:r w:rsidR="005F48E3">
        <w:rPr>
          <w:rFonts w:ascii="Cambria" w:hAnsi="Cambria"/>
          <w:bCs/>
        </w:rPr>
        <w:t>ravijn</w:t>
      </w:r>
      <w:r w:rsidR="00FC108E">
        <w:rPr>
          <w:rFonts w:ascii="Cambria" w:hAnsi="Cambria"/>
          <w:bCs/>
        </w:rPr>
        <w:t>jaar voorspeld voor de gemeente. De enige oplossing om meer geld te krijgen voor de gemeente is het verhogen van de onroerend zaakbelasting.</w:t>
      </w:r>
      <w:r w:rsidR="00C8071B">
        <w:rPr>
          <w:rFonts w:ascii="Cambria" w:hAnsi="Cambria"/>
          <w:bCs/>
        </w:rPr>
        <w:t xml:space="preserve"> CL wijst op het bestaan van potjes voor onvoorziene uitgaven. </w:t>
      </w:r>
      <w:r w:rsidR="00FC108E">
        <w:rPr>
          <w:rFonts w:ascii="Cambria" w:hAnsi="Cambria"/>
          <w:bCs/>
        </w:rPr>
        <w:t xml:space="preserve"> </w:t>
      </w:r>
      <w:r w:rsidR="00CE1D17">
        <w:rPr>
          <w:rFonts w:ascii="Cambria" w:hAnsi="Cambria"/>
          <w:bCs/>
        </w:rPr>
        <w:t>Voorts wijst DV op het sterk teruglopende aantal studenten voor zorgopleidingen.</w:t>
      </w:r>
    </w:p>
    <w:p w14:paraId="30A10A27" w14:textId="659D6668" w:rsidR="001752A0" w:rsidRDefault="001752A0" w:rsidP="008C1185">
      <w:pPr>
        <w:ind w:left="708" w:firstLine="12"/>
        <w:rPr>
          <w:rFonts w:ascii="Cambria" w:hAnsi="Cambria"/>
          <w:bCs/>
        </w:rPr>
      </w:pPr>
      <w:r>
        <w:rPr>
          <w:rFonts w:ascii="Cambria" w:hAnsi="Cambria"/>
          <w:bCs/>
        </w:rPr>
        <w:t>- Bij punt 11) van de notulen</w:t>
      </w:r>
      <w:r w:rsidR="00980803">
        <w:rPr>
          <w:rFonts w:ascii="Cambria" w:hAnsi="Cambria"/>
          <w:bCs/>
        </w:rPr>
        <w:t>: RT is</w:t>
      </w:r>
      <w:r w:rsidR="00D623B7">
        <w:rPr>
          <w:rFonts w:ascii="Cambria" w:hAnsi="Cambria"/>
          <w:bCs/>
        </w:rPr>
        <w:t xml:space="preserve"> op 19 september jl. bij een workshop geweest van een stichting die vergelijkbaar is met </w:t>
      </w:r>
      <w:proofErr w:type="spellStart"/>
      <w:r w:rsidR="00D623B7">
        <w:rPr>
          <w:rFonts w:ascii="Cambria" w:hAnsi="Cambria"/>
          <w:bCs/>
        </w:rPr>
        <w:t>Werkom</w:t>
      </w:r>
      <w:proofErr w:type="spellEnd"/>
      <w:r w:rsidR="00D623B7">
        <w:rPr>
          <w:rFonts w:ascii="Cambria" w:hAnsi="Cambria"/>
          <w:bCs/>
        </w:rPr>
        <w:t xml:space="preserve">, maar die was slecht </w:t>
      </w:r>
      <w:r w:rsidR="00D623B7">
        <w:rPr>
          <w:rFonts w:ascii="Cambria" w:hAnsi="Cambria"/>
          <w:bCs/>
        </w:rPr>
        <w:lastRenderedPageBreak/>
        <w:t xml:space="preserve">georganiseerd. Voorts is hij uitgenodigd door Stichting </w:t>
      </w:r>
      <w:proofErr w:type="spellStart"/>
      <w:r w:rsidR="00D623B7">
        <w:rPr>
          <w:rFonts w:ascii="Cambria" w:hAnsi="Cambria"/>
          <w:bCs/>
        </w:rPr>
        <w:t>Newbees</w:t>
      </w:r>
      <w:proofErr w:type="spellEnd"/>
      <w:r w:rsidR="00D54BD5">
        <w:rPr>
          <w:rFonts w:ascii="Cambria" w:hAnsi="Cambria"/>
          <w:bCs/>
        </w:rPr>
        <w:t xml:space="preserve"> (achter de bibliotheek) voor een bijeenkomst over werkbegeleiding</w:t>
      </w:r>
      <w:r w:rsidR="00A77D05">
        <w:rPr>
          <w:rFonts w:ascii="Cambria" w:hAnsi="Cambria"/>
          <w:bCs/>
        </w:rPr>
        <w:t xml:space="preserve">, onderwijs e.d. Of er nog een vervolg op komt is RT nog niet bekend. </w:t>
      </w:r>
      <w:r w:rsidR="00E815BF">
        <w:rPr>
          <w:rFonts w:ascii="Cambria" w:hAnsi="Cambria"/>
          <w:bCs/>
        </w:rPr>
        <w:t xml:space="preserve">De voorzitter zal opzoeken of St.  </w:t>
      </w:r>
      <w:proofErr w:type="spellStart"/>
      <w:r w:rsidR="00E815BF">
        <w:rPr>
          <w:rFonts w:ascii="Cambria" w:hAnsi="Cambria"/>
          <w:bCs/>
        </w:rPr>
        <w:t>Newbees</w:t>
      </w:r>
      <w:proofErr w:type="spellEnd"/>
      <w:r w:rsidR="00E815BF">
        <w:rPr>
          <w:rFonts w:ascii="Cambria" w:hAnsi="Cambria"/>
          <w:bCs/>
        </w:rPr>
        <w:t xml:space="preserve"> </w:t>
      </w:r>
      <w:r w:rsidR="00765CF3">
        <w:rPr>
          <w:rFonts w:ascii="Cambria" w:hAnsi="Cambria"/>
          <w:bCs/>
        </w:rPr>
        <w:t xml:space="preserve">(zij staan in contact met mevr. Monique Korver van de gemeente) </w:t>
      </w:r>
      <w:r w:rsidR="00E815BF">
        <w:rPr>
          <w:rFonts w:ascii="Cambria" w:hAnsi="Cambria"/>
          <w:bCs/>
        </w:rPr>
        <w:t xml:space="preserve">publicaties </w:t>
      </w:r>
      <w:r w:rsidR="00765CF3">
        <w:rPr>
          <w:rFonts w:ascii="Cambria" w:hAnsi="Cambria"/>
          <w:bCs/>
        </w:rPr>
        <w:t xml:space="preserve">in bijv. de </w:t>
      </w:r>
      <w:proofErr w:type="spellStart"/>
      <w:r w:rsidR="00765CF3">
        <w:rPr>
          <w:rFonts w:ascii="Cambria" w:hAnsi="Cambria"/>
          <w:bCs/>
        </w:rPr>
        <w:t>Nivo</w:t>
      </w:r>
      <w:proofErr w:type="spellEnd"/>
      <w:r w:rsidR="00765CF3">
        <w:rPr>
          <w:rFonts w:ascii="Cambria" w:hAnsi="Cambria"/>
          <w:bCs/>
        </w:rPr>
        <w:t xml:space="preserve"> heeft en wellicht kan GT ons hierover iets vertellen. </w:t>
      </w:r>
    </w:p>
    <w:p w14:paraId="428451A9" w14:textId="69885907" w:rsidR="001B38EA" w:rsidRDefault="00C55453" w:rsidP="00277504">
      <w:pPr>
        <w:ind w:left="708" w:firstLine="12"/>
        <w:rPr>
          <w:rFonts w:ascii="Cambria" w:hAnsi="Cambria"/>
          <w:bCs/>
        </w:rPr>
      </w:pPr>
      <w:r>
        <w:rPr>
          <w:rFonts w:ascii="Cambria" w:hAnsi="Cambria"/>
          <w:bCs/>
        </w:rPr>
        <w:t xml:space="preserve">- </w:t>
      </w:r>
      <w:r w:rsidR="007C3D0C">
        <w:rPr>
          <w:rFonts w:ascii="Cambria" w:hAnsi="Cambria"/>
          <w:bCs/>
        </w:rPr>
        <w:t>De notulen worden</w:t>
      </w:r>
      <w:r w:rsidR="00EE5BFD">
        <w:rPr>
          <w:rFonts w:ascii="Cambria" w:hAnsi="Cambria"/>
          <w:bCs/>
        </w:rPr>
        <w:t xml:space="preserve"> </w:t>
      </w:r>
      <w:r w:rsidR="0056550D">
        <w:rPr>
          <w:rFonts w:ascii="Cambria" w:hAnsi="Cambria"/>
          <w:bCs/>
        </w:rPr>
        <w:t xml:space="preserve">met enkele aanpassingen </w:t>
      </w:r>
      <w:r w:rsidR="007C3D0C">
        <w:rPr>
          <w:rFonts w:ascii="Cambria" w:hAnsi="Cambria"/>
          <w:bCs/>
        </w:rPr>
        <w:t>goedgekeurd</w:t>
      </w:r>
      <w:r w:rsidR="00F702E8">
        <w:rPr>
          <w:rFonts w:ascii="Cambria" w:hAnsi="Cambria"/>
          <w:bCs/>
        </w:rPr>
        <w:t>.</w:t>
      </w:r>
    </w:p>
    <w:p w14:paraId="33B5E579" w14:textId="19C216E2" w:rsidR="0056550D" w:rsidRDefault="00A62DC8" w:rsidP="0056550D">
      <w:pPr>
        <w:ind w:left="360"/>
        <w:rPr>
          <w:rFonts w:ascii="Cambria" w:hAnsi="Cambria"/>
          <w:b/>
        </w:rPr>
      </w:pPr>
      <w:r>
        <w:rPr>
          <w:rFonts w:ascii="Cambria" w:hAnsi="Cambria"/>
          <w:b/>
        </w:rPr>
        <w:t xml:space="preserve">6.  </w:t>
      </w:r>
      <w:r w:rsidR="00F8435A">
        <w:rPr>
          <w:rFonts w:ascii="Cambria" w:hAnsi="Cambria"/>
          <w:b/>
        </w:rPr>
        <w:t>-</w:t>
      </w:r>
      <w:r w:rsidR="0056550D">
        <w:rPr>
          <w:rFonts w:ascii="Cambria" w:hAnsi="Cambria"/>
          <w:b/>
        </w:rPr>
        <w:t xml:space="preserve"> Functioneren KSD en PR, wat kunnen wij beter doen?</w:t>
      </w:r>
    </w:p>
    <w:p w14:paraId="1E3017B5" w14:textId="613AE804" w:rsidR="00EA3F1C" w:rsidRDefault="003D55EF" w:rsidP="003D55EF">
      <w:pPr>
        <w:ind w:left="708"/>
        <w:rPr>
          <w:rFonts w:ascii="Cambria" w:hAnsi="Cambria"/>
          <w:bCs/>
        </w:rPr>
      </w:pPr>
      <w:r>
        <w:rPr>
          <w:rFonts w:ascii="Cambria" w:hAnsi="Cambria"/>
          <w:bCs/>
        </w:rPr>
        <w:t>Er is een groot aantal groeperingen, die niet zijn verenigd</w:t>
      </w:r>
      <w:r w:rsidR="00F702E8">
        <w:rPr>
          <w:rFonts w:ascii="Cambria" w:hAnsi="Cambria"/>
          <w:bCs/>
        </w:rPr>
        <w:t xml:space="preserve">, </w:t>
      </w:r>
      <w:r>
        <w:rPr>
          <w:rFonts w:ascii="Cambria" w:hAnsi="Cambria"/>
          <w:bCs/>
        </w:rPr>
        <w:t>die wij kunnen vertegenwoordigen als PR</w:t>
      </w:r>
      <w:r w:rsidR="00F702E8">
        <w:rPr>
          <w:rFonts w:ascii="Cambria" w:hAnsi="Cambria"/>
          <w:bCs/>
        </w:rPr>
        <w:t>, zoals bijstandsgerechtigden en vluchtelingen</w:t>
      </w:r>
      <w:r>
        <w:rPr>
          <w:rFonts w:ascii="Cambria" w:hAnsi="Cambria"/>
          <w:bCs/>
        </w:rPr>
        <w:t>.</w:t>
      </w:r>
      <w:r w:rsidR="00A01BC2">
        <w:rPr>
          <w:rFonts w:ascii="Cambria" w:hAnsi="Cambria"/>
          <w:bCs/>
        </w:rPr>
        <w:t xml:space="preserve"> De voorzitter stelt voor </w:t>
      </w:r>
      <w:r w:rsidR="0034401B">
        <w:rPr>
          <w:rFonts w:ascii="Cambria" w:hAnsi="Cambria"/>
          <w:bCs/>
        </w:rPr>
        <w:t xml:space="preserve">advies-/werkgroepjes toe te voegen aan de PR met mensen in het veld </w:t>
      </w:r>
      <w:r w:rsidR="005117CA">
        <w:rPr>
          <w:rFonts w:ascii="Cambria" w:hAnsi="Cambria"/>
          <w:bCs/>
        </w:rPr>
        <w:t>die komen van</w:t>
      </w:r>
      <w:r w:rsidR="0034401B">
        <w:rPr>
          <w:rFonts w:ascii="Cambria" w:hAnsi="Cambria"/>
          <w:bCs/>
        </w:rPr>
        <w:t>uit het netwerk van de leden</w:t>
      </w:r>
      <w:r w:rsidR="007F4920">
        <w:rPr>
          <w:rFonts w:ascii="Cambria" w:hAnsi="Cambria"/>
          <w:bCs/>
        </w:rPr>
        <w:t>, die kunnen worden ingeschakeld bij het behandelen van bepaalde</w:t>
      </w:r>
      <w:r w:rsidR="0039656A">
        <w:rPr>
          <w:rFonts w:ascii="Cambria" w:hAnsi="Cambria"/>
          <w:bCs/>
        </w:rPr>
        <w:t xml:space="preserve"> </w:t>
      </w:r>
      <w:r w:rsidR="007F4920">
        <w:rPr>
          <w:rFonts w:ascii="Cambria" w:hAnsi="Cambria"/>
          <w:bCs/>
        </w:rPr>
        <w:t xml:space="preserve">onderwerpen. Op deze manier kunnen wij aantonen dat wij direct contact hebben met </w:t>
      </w:r>
      <w:r w:rsidR="00920819">
        <w:rPr>
          <w:rFonts w:ascii="Cambria" w:hAnsi="Cambria"/>
          <w:bCs/>
        </w:rPr>
        <w:t>de mensen</w:t>
      </w:r>
      <w:r w:rsidR="008E555D">
        <w:rPr>
          <w:rFonts w:ascii="Cambria" w:hAnsi="Cambria"/>
          <w:bCs/>
        </w:rPr>
        <w:t xml:space="preserve"> </w:t>
      </w:r>
      <w:r w:rsidR="00964236">
        <w:rPr>
          <w:rFonts w:ascii="Cambria" w:hAnsi="Cambria"/>
          <w:bCs/>
        </w:rPr>
        <w:t>en later eventueel met cliëntenpanels</w:t>
      </w:r>
      <w:r w:rsidR="00920819">
        <w:rPr>
          <w:rFonts w:ascii="Cambria" w:hAnsi="Cambria"/>
          <w:bCs/>
        </w:rPr>
        <w:t>.</w:t>
      </w:r>
      <w:r w:rsidR="00964236">
        <w:rPr>
          <w:rFonts w:ascii="Cambria" w:hAnsi="Cambria"/>
          <w:bCs/>
        </w:rPr>
        <w:t xml:space="preserve"> </w:t>
      </w:r>
      <w:r w:rsidR="00920819">
        <w:rPr>
          <w:rFonts w:ascii="Cambria" w:hAnsi="Cambria"/>
          <w:bCs/>
        </w:rPr>
        <w:t xml:space="preserve"> Als voorbeeld</w:t>
      </w:r>
      <w:r w:rsidR="00B3746F">
        <w:rPr>
          <w:rFonts w:ascii="Cambria" w:hAnsi="Cambria"/>
          <w:bCs/>
        </w:rPr>
        <w:t xml:space="preserve"> van mensen die in onze advies-/werkgroep kunnen zitten,</w:t>
      </w:r>
      <w:r w:rsidR="00920819">
        <w:rPr>
          <w:rFonts w:ascii="Cambria" w:hAnsi="Cambria"/>
          <w:bCs/>
        </w:rPr>
        <w:t xml:space="preserve"> noemt de voorzitter St. </w:t>
      </w:r>
      <w:r w:rsidR="00B65D84">
        <w:rPr>
          <w:rFonts w:ascii="Cambria" w:hAnsi="Cambria"/>
          <w:bCs/>
        </w:rPr>
        <w:t>G</w:t>
      </w:r>
      <w:r w:rsidR="00920819">
        <w:rPr>
          <w:rFonts w:ascii="Cambria" w:hAnsi="Cambria"/>
          <w:bCs/>
        </w:rPr>
        <w:t>even en Nemen</w:t>
      </w:r>
      <w:r w:rsidR="00787778">
        <w:rPr>
          <w:rFonts w:ascii="Cambria" w:hAnsi="Cambria"/>
          <w:bCs/>
        </w:rPr>
        <w:t>,</w:t>
      </w:r>
      <w:r w:rsidR="00B3746F">
        <w:rPr>
          <w:rFonts w:ascii="Cambria" w:hAnsi="Cambria"/>
          <w:bCs/>
        </w:rPr>
        <w:t xml:space="preserve"> bijstandsgerechtigden die problemen hebben met het digitaal invullen van formulieren</w:t>
      </w:r>
      <w:r w:rsidR="00845C0F">
        <w:rPr>
          <w:rFonts w:ascii="Cambria" w:hAnsi="Cambria"/>
          <w:bCs/>
        </w:rPr>
        <w:t xml:space="preserve"> en ons lid </w:t>
      </w:r>
      <w:proofErr w:type="spellStart"/>
      <w:r w:rsidR="00845C0F">
        <w:rPr>
          <w:rFonts w:ascii="Cambria" w:hAnsi="Cambria"/>
          <w:bCs/>
        </w:rPr>
        <w:t>Neran</w:t>
      </w:r>
      <w:proofErr w:type="spellEnd"/>
      <w:r w:rsidR="00B3746F">
        <w:rPr>
          <w:rFonts w:ascii="Cambria" w:hAnsi="Cambria"/>
          <w:bCs/>
        </w:rPr>
        <w:t xml:space="preserve">. </w:t>
      </w:r>
      <w:r w:rsidR="00DE4337">
        <w:rPr>
          <w:rFonts w:ascii="Cambria" w:hAnsi="Cambria"/>
          <w:bCs/>
        </w:rPr>
        <w:t xml:space="preserve"> Als er een specifiek onderwerp aan de orde is kunnen wij het </w:t>
      </w:r>
      <w:r w:rsidR="005117CA">
        <w:rPr>
          <w:rFonts w:ascii="Cambria" w:hAnsi="Cambria"/>
          <w:bCs/>
        </w:rPr>
        <w:t xml:space="preserve">via de website </w:t>
      </w:r>
      <w:r w:rsidR="00DE4337">
        <w:rPr>
          <w:rFonts w:ascii="Cambria" w:hAnsi="Cambria"/>
          <w:bCs/>
        </w:rPr>
        <w:t>bij een deskundig groepje uitzetten</w:t>
      </w:r>
      <w:r w:rsidR="0039656A">
        <w:rPr>
          <w:rFonts w:ascii="Cambria" w:hAnsi="Cambria"/>
          <w:bCs/>
        </w:rPr>
        <w:t>.</w:t>
      </w:r>
      <w:r w:rsidR="005816A6">
        <w:rPr>
          <w:rFonts w:ascii="Cambria" w:hAnsi="Cambria"/>
          <w:bCs/>
        </w:rPr>
        <w:t xml:space="preserve"> </w:t>
      </w:r>
    </w:p>
    <w:p w14:paraId="70520B26" w14:textId="028E87AC" w:rsidR="007D261B" w:rsidRDefault="006615FE" w:rsidP="00031DF0">
      <w:pPr>
        <w:ind w:left="708"/>
        <w:rPr>
          <w:rFonts w:ascii="Cambria" w:hAnsi="Cambria"/>
          <w:bCs/>
        </w:rPr>
      </w:pPr>
      <w:r>
        <w:rPr>
          <w:rFonts w:ascii="Cambria" w:hAnsi="Cambria"/>
          <w:bCs/>
        </w:rPr>
        <w:t xml:space="preserve">Afgesproken wordt op 27 november a.s. om 14:00 u. een </w:t>
      </w:r>
      <w:r w:rsidR="00A158BA">
        <w:rPr>
          <w:rFonts w:ascii="Cambria" w:hAnsi="Cambria"/>
          <w:bCs/>
        </w:rPr>
        <w:t xml:space="preserve">extra </w:t>
      </w:r>
      <w:r>
        <w:rPr>
          <w:rFonts w:ascii="Cambria" w:hAnsi="Cambria"/>
          <w:bCs/>
        </w:rPr>
        <w:t>vergadering in te lassen om een brainstormsessie te houden over de opzet van onze website</w:t>
      </w:r>
      <w:r w:rsidR="00031DF0">
        <w:rPr>
          <w:rFonts w:ascii="Cambria" w:hAnsi="Cambria"/>
          <w:bCs/>
        </w:rPr>
        <w:t xml:space="preserve">. </w:t>
      </w:r>
      <w:r w:rsidR="00CB454D">
        <w:rPr>
          <w:rFonts w:ascii="Cambria" w:hAnsi="Cambria"/>
          <w:bCs/>
        </w:rPr>
        <w:t xml:space="preserve">We gaan kijken naar wat we al weten en </w:t>
      </w:r>
      <w:r w:rsidR="001B70CE">
        <w:rPr>
          <w:rFonts w:ascii="Cambria" w:hAnsi="Cambria"/>
          <w:bCs/>
        </w:rPr>
        <w:t xml:space="preserve">hoe we dat kunnen formaliseren zonder dat we een klachtenforum worden. </w:t>
      </w:r>
      <w:r w:rsidR="004003CA">
        <w:rPr>
          <w:rFonts w:ascii="Cambria" w:hAnsi="Cambria"/>
          <w:bCs/>
        </w:rPr>
        <w:t xml:space="preserve">De </w:t>
      </w:r>
      <w:r w:rsidR="005D52F4">
        <w:rPr>
          <w:rFonts w:ascii="Cambria" w:hAnsi="Cambria"/>
          <w:bCs/>
        </w:rPr>
        <w:t xml:space="preserve">individuele problemen </w:t>
      </w:r>
      <w:r w:rsidR="004003CA">
        <w:rPr>
          <w:rFonts w:ascii="Cambria" w:hAnsi="Cambria"/>
          <w:bCs/>
        </w:rPr>
        <w:t>van mensen willen we</w:t>
      </w:r>
      <w:r w:rsidR="00847FFE">
        <w:rPr>
          <w:rFonts w:ascii="Cambria" w:hAnsi="Cambria"/>
          <w:bCs/>
        </w:rPr>
        <w:t xml:space="preserve"> </w:t>
      </w:r>
      <w:r w:rsidR="005D52F4">
        <w:rPr>
          <w:rFonts w:ascii="Cambria" w:hAnsi="Cambria"/>
          <w:bCs/>
        </w:rPr>
        <w:t>wat algemener proberen te krijgen</w:t>
      </w:r>
      <w:r w:rsidR="00847FFE">
        <w:rPr>
          <w:rFonts w:ascii="Cambria" w:hAnsi="Cambria"/>
          <w:bCs/>
        </w:rPr>
        <w:t xml:space="preserve"> en </w:t>
      </w:r>
      <w:r w:rsidR="00B453D8">
        <w:rPr>
          <w:rFonts w:ascii="Cambria" w:hAnsi="Cambria"/>
          <w:bCs/>
        </w:rPr>
        <w:t>feedback is wenselijk</w:t>
      </w:r>
      <w:r w:rsidR="005D52F4">
        <w:rPr>
          <w:rFonts w:ascii="Cambria" w:hAnsi="Cambria"/>
          <w:bCs/>
        </w:rPr>
        <w:t xml:space="preserve">.  </w:t>
      </w:r>
      <w:r w:rsidR="001000FE">
        <w:rPr>
          <w:rFonts w:ascii="Cambria" w:hAnsi="Cambria"/>
          <w:bCs/>
        </w:rPr>
        <w:t>Op deze manier willen</w:t>
      </w:r>
      <w:r w:rsidR="00E96063">
        <w:rPr>
          <w:rFonts w:ascii="Cambria" w:hAnsi="Cambria"/>
          <w:bCs/>
        </w:rPr>
        <w:t xml:space="preserve"> we aan de openbaarheid en zichtbaarheid van de PR werken voor de mensen die hulp nodig hebben maar ook voor de ambtenaren waarmee we werken. </w:t>
      </w:r>
      <w:r w:rsidR="00FF3837">
        <w:rPr>
          <w:rFonts w:ascii="Cambria" w:hAnsi="Cambria"/>
          <w:bCs/>
        </w:rPr>
        <w:t xml:space="preserve">Er volgt een discussie over de manier waarop de website kan </w:t>
      </w:r>
      <w:r w:rsidR="000561A8">
        <w:rPr>
          <w:rFonts w:ascii="Cambria" w:hAnsi="Cambria"/>
          <w:bCs/>
        </w:rPr>
        <w:t>worden</w:t>
      </w:r>
      <w:r w:rsidR="00FF3837">
        <w:rPr>
          <w:rFonts w:ascii="Cambria" w:hAnsi="Cambria"/>
          <w:bCs/>
        </w:rPr>
        <w:t xml:space="preserve"> opgezet en de te behandelen onderwerpen</w:t>
      </w:r>
      <w:r w:rsidR="00977BEE">
        <w:rPr>
          <w:rFonts w:ascii="Cambria" w:hAnsi="Cambria"/>
          <w:bCs/>
        </w:rPr>
        <w:t xml:space="preserve">, </w:t>
      </w:r>
      <w:r w:rsidR="006D3BDC">
        <w:rPr>
          <w:rFonts w:ascii="Cambria" w:hAnsi="Cambria"/>
          <w:bCs/>
        </w:rPr>
        <w:t xml:space="preserve">bijv. </w:t>
      </w:r>
      <w:r w:rsidR="008E3398">
        <w:rPr>
          <w:rFonts w:ascii="Cambria" w:hAnsi="Cambria"/>
          <w:bCs/>
        </w:rPr>
        <w:t xml:space="preserve"> invullen RMF, eenzaamheid onder statushouders, </w:t>
      </w:r>
      <w:r w:rsidR="002F27B5">
        <w:rPr>
          <w:rFonts w:ascii="Cambria" w:hAnsi="Cambria"/>
          <w:bCs/>
        </w:rPr>
        <w:t>nieuwe wetten</w:t>
      </w:r>
      <w:r w:rsidR="00031DF0">
        <w:rPr>
          <w:rFonts w:ascii="Cambria" w:hAnsi="Cambria"/>
          <w:bCs/>
        </w:rPr>
        <w:t xml:space="preserve"> en</w:t>
      </w:r>
      <w:r w:rsidR="00AC2233">
        <w:rPr>
          <w:rFonts w:ascii="Cambria" w:hAnsi="Cambria"/>
          <w:bCs/>
        </w:rPr>
        <w:t xml:space="preserve"> de problemen van het sociaal domein bij bijv. dorpsraad Middelie.</w:t>
      </w:r>
    </w:p>
    <w:p w14:paraId="32D8A8B9" w14:textId="75AA64D6" w:rsidR="004D23B5" w:rsidRDefault="004D23B5" w:rsidP="003D55EF">
      <w:pPr>
        <w:ind w:left="708"/>
        <w:rPr>
          <w:rFonts w:ascii="Cambria" w:hAnsi="Cambria"/>
          <w:bCs/>
        </w:rPr>
      </w:pPr>
      <w:r>
        <w:rPr>
          <w:rFonts w:ascii="Cambria" w:hAnsi="Cambria"/>
          <w:bCs/>
        </w:rPr>
        <w:t>De bedoeling is de website op te zetten in samenwerking met de websi</w:t>
      </w:r>
      <w:r w:rsidR="00DD686A">
        <w:rPr>
          <w:rFonts w:ascii="Cambria" w:hAnsi="Cambria"/>
          <w:bCs/>
        </w:rPr>
        <w:t xml:space="preserve">te van de KSD, die </w:t>
      </w:r>
      <w:r w:rsidR="00946671">
        <w:rPr>
          <w:rFonts w:ascii="Cambria" w:hAnsi="Cambria"/>
          <w:bCs/>
        </w:rPr>
        <w:t xml:space="preserve">wordt </w:t>
      </w:r>
      <w:r w:rsidR="00DD686A">
        <w:rPr>
          <w:rFonts w:ascii="Cambria" w:hAnsi="Cambria"/>
          <w:bCs/>
        </w:rPr>
        <w:t>beheer</w:t>
      </w:r>
      <w:r w:rsidR="002241E8">
        <w:rPr>
          <w:rFonts w:ascii="Cambria" w:hAnsi="Cambria"/>
          <w:bCs/>
        </w:rPr>
        <w:t>d</w:t>
      </w:r>
      <w:r w:rsidR="00DD686A">
        <w:rPr>
          <w:rFonts w:ascii="Cambria" w:hAnsi="Cambria"/>
          <w:bCs/>
        </w:rPr>
        <w:t xml:space="preserve"> door </w:t>
      </w:r>
      <w:proofErr w:type="spellStart"/>
      <w:r w:rsidR="00DD686A">
        <w:rPr>
          <w:rFonts w:ascii="Cambria" w:hAnsi="Cambria"/>
          <w:bCs/>
        </w:rPr>
        <w:t>Qstylez</w:t>
      </w:r>
      <w:proofErr w:type="spellEnd"/>
      <w:r w:rsidR="00DD686A">
        <w:rPr>
          <w:rFonts w:ascii="Cambria" w:hAnsi="Cambria"/>
          <w:bCs/>
        </w:rPr>
        <w:t xml:space="preserve">; dat kost geld. Als onze website eenmaal </w:t>
      </w:r>
      <w:r w:rsidR="00323ECE">
        <w:rPr>
          <w:rFonts w:ascii="Cambria" w:hAnsi="Cambria"/>
          <w:bCs/>
        </w:rPr>
        <w:t>is opgezet</w:t>
      </w:r>
      <w:r w:rsidR="00DD686A">
        <w:rPr>
          <w:rFonts w:ascii="Cambria" w:hAnsi="Cambria"/>
          <w:bCs/>
        </w:rPr>
        <w:t xml:space="preserve">, kunnen we die zelf beheren. </w:t>
      </w:r>
      <w:r w:rsidR="009A0ACE">
        <w:rPr>
          <w:rFonts w:ascii="Cambria" w:hAnsi="Cambria"/>
          <w:bCs/>
        </w:rPr>
        <w:t xml:space="preserve">De basis van de website is er al met een stukje over de PR, het jaarverslag 2023 en een reactieknop. </w:t>
      </w:r>
      <w:proofErr w:type="spellStart"/>
      <w:r w:rsidR="003E6826">
        <w:rPr>
          <w:rFonts w:ascii="Cambria" w:hAnsi="Cambria"/>
          <w:bCs/>
        </w:rPr>
        <w:t>CvL</w:t>
      </w:r>
      <w:proofErr w:type="spellEnd"/>
      <w:r w:rsidR="003E6826">
        <w:rPr>
          <w:rFonts w:ascii="Cambria" w:hAnsi="Cambria"/>
          <w:bCs/>
        </w:rPr>
        <w:t xml:space="preserve"> </w:t>
      </w:r>
      <w:r w:rsidR="00170FBA">
        <w:rPr>
          <w:rFonts w:ascii="Cambria" w:hAnsi="Cambria"/>
          <w:bCs/>
        </w:rPr>
        <w:t xml:space="preserve">stelt voor veel voorkomende </w:t>
      </w:r>
      <w:r w:rsidR="00A14E76">
        <w:rPr>
          <w:rFonts w:ascii="Cambria" w:hAnsi="Cambria"/>
          <w:bCs/>
        </w:rPr>
        <w:t xml:space="preserve">vragen met daarachter de antwoorden op de website te plaatsen. </w:t>
      </w:r>
      <w:r w:rsidR="001169D3">
        <w:rPr>
          <w:rFonts w:ascii="Cambria" w:hAnsi="Cambria"/>
          <w:bCs/>
        </w:rPr>
        <w:t xml:space="preserve">CL stelt voor om, bijv. als er een nieuwe wet is, </w:t>
      </w:r>
      <w:r w:rsidR="008B4E5B">
        <w:rPr>
          <w:rFonts w:ascii="Cambria" w:hAnsi="Cambria"/>
          <w:bCs/>
        </w:rPr>
        <w:t xml:space="preserve">hierover informatie te plaatsen met </w:t>
      </w:r>
      <w:r w:rsidR="00946671">
        <w:rPr>
          <w:rFonts w:ascii="Cambria" w:hAnsi="Cambria"/>
          <w:bCs/>
        </w:rPr>
        <w:t xml:space="preserve">niet meer dan 5 of 6 </w:t>
      </w:r>
      <w:r w:rsidR="00FE18F8">
        <w:rPr>
          <w:rFonts w:ascii="Cambria" w:hAnsi="Cambria"/>
          <w:bCs/>
        </w:rPr>
        <w:t>kernzinnen met een meer lezen optie.</w:t>
      </w:r>
    </w:p>
    <w:p w14:paraId="19458FD4" w14:textId="7A06CCBA" w:rsidR="00B66E3F" w:rsidRDefault="00BE6A1D" w:rsidP="00B66E3F">
      <w:pPr>
        <w:ind w:left="708"/>
        <w:rPr>
          <w:rFonts w:ascii="Cambria" w:hAnsi="Cambria"/>
          <w:bCs/>
        </w:rPr>
      </w:pPr>
      <w:r>
        <w:rPr>
          <w:rFonts w:ascii="Cambria" w:hAnsi="Cambria"/>
          <w:bCs/>
        </w:rPr>
        <w:t xml:space="preserve">We </w:t>
      </w:r>
      <w:r w:rsidR="00E31011">
        <w:rPr>
          <w:rFonts w:ascii="Cambria" w:hAnsi="Cambria"/>
          <w:bCs/>
        </w:rPr>
        <w:t>moet</w:t>
      </w:r>
      <w:r>
        <w:rPr>
          <w:rFonts w:ascii="Cambria" w:hAnsi="Cambria"/>
          <w:bCs/>
        </w:rPr>
        <w:t>en</w:t>
      </w:r>
      <w:r w:rsidR="00E31011">
        <w:rPr>
          <w:rFonts w:ascii="Cambria" w:hAnsi="Cambria"/>
          <w:bCs/>
        </w:rPr>
        <w:t xml:space="preserve"> ervoor zorgen dat </w:t>
      </w:r>
      <w:r>
        <w:rPr>
          <w:rFonts w:ascii="Cambria" w:hAnsi="Cambria"/>
          <w:bCs/>
        </w:rPr>
        <w:t>w</w:t>
      </w:r>
      <w:r w:rsidR="00E31011">
        <w:rPr>
          <w:rFonts w:ascii="Cambria" w:hAnsi="Cambria"/>
          <w:bCs/>
        </w:rPr>
        <w:t>e niet persoonlijk word</w:t>
      </w:r>
      <w:r>
        <w:rPr>
          <w:rFonts w:ascii="Cambria" w:hAnsi="Cambria"/>
          <w:bCs/>
        </w:rPr>
        <w:t>en</w:t>
      </w:r>
      <w:r w:rsidR="00E31011">
        <w:rPr>
          <w:rFonts w:ascii="Cambria" w:hAnsi="Cambria"/>
          <w:bCs/>
        </w:rPr>
        <w:t xml:space="preserve"> benaderd.</w:t>
      </w:r>
      <w:r w:rsidR="00BE26C8">
        <w:rPr>
          <w:rFonts w:ascii="Cambria" w:hAnsi="Cambria"/>
          <w:bCs/>
        </w:rPr>
        <w:t xml:space="preserve"> JP benadrukt </w:t>
      </w:r>
      <w:r w:rsidR="00B66E3F">
        <w:rPr>
          <w:rFonts w:ascii="Cambria" w:hAnsi="Cambria"/>
          <w:bCs/>
        </w:rPr>
        <w:t>dat</w:t>
      </w:r>
      <w:r w:rsidR="00D55A38">
        <w:rPr>
          <w:rFonts w:ascii="Cambria" w:hAnsi="Cambria"/>
          <w:bCs/>
        </w:rPr>
        <w:t xml:space="preserve"> we heel duidelijk moeten maken wat de PR doet en moet</w:t>
      </w:r>
      <w:r w:rsidR="00FD2F01">
        <w:rPr>
          <w:rFonts w:ascii="Cambria" w:hAnsi="Cambria"/>
          <w:bCs/>
        </w:rPr>
        <w:t>en</w:t>
      </w:r>
      <w:r w:rsidR="00D55A38">
        <w:rPr>
          <w:rFonts w:ascii="Cambria" w:hAnsi="Cambria"/>
          <w:bCs/>
        </w:rPr>
        <w:t xml:space="preserve"> oppassen dat we niet het werk van de gemeente gaan doen.</w:t>
      </w:r>
      <w:r w:rsidR="009859F4">
        <w:rPr>
          <w:rFonts w:ascii="Cambria" w:hAnsi="Cambria"/>
          <w:bCs/>
        </w:rPr>
        <w:t xml:space="preserve"> </w:t>
      </w:r>
    </w:p>
    <w:p w14:paraId="1B418628" w14:textId="172FDBFC" w:rsidR="007E48C0" w:rsidRPr="001C3DED" w:rsidRDefault="003D175F" w:rsidP="003D55EF">
      <w:pPr>
        <w:ind w:left="708"/>
        <w:rPr>
          <w:rFonts w:ascii="Cambria" w:hAnsi="Cambria"/>
          <w:bCs/>
        </w:rPr>
      </w:pPr>
      <w:r>
        <w:rPr>
          <w:rFonts w:ascii="Cambria" w:hAnsi="Cambria"/>
          <w:bCs/>
        </w:rPr>
        <w:t xml:space="preserve">In de verordening staat letterlijk dat ambtenaren advies moeten gaan vragen </w:t>
      </w:r>
      <w:r w:rsidR="00904ED7">
        <w:rPr>
          <w:rFonts w:ascii="Cambria" w:hAnsi="Cambria"/>
          <w:bCs/>
        </w:rPr>
        <w:t>aan</w:t>
      </w:r>
      <w:r>
        <w:rPr>
          <w:rFonts w:ascii="Cambria" w:hAnsi="Cambria"/>
          <w:bCs/>
        </w:rPr>
        <w:t xml:space="preserve"> de KSD en </w:t>
      </w:r>
      <w:r w:rsidR="00904ED7">
        <w:rPr>
          <w:rFonts w:ascii="Cambria" w:hAnsi="Cambria"/>
          <w:bCs/>
        </w:rPr>
        <w:t>onderliggen</w:t>
      </w:r>
      <w:r>
        <w:rPr>
          <w:rFonts w:ascii="Cambria" w:hAnsi="Cambria"/>
          <w:bCs/>
        </w:rPr>
        <w:t xml:space="preserve">de raden, maar </w:t>
      </w:r>
      <w:r w:rsidR="00187F76">
        <w:rPr>
          <w:rFonts w:ascii="Cambria" w:hAnsi="Cambria"/>
          <w:bCs/>
        </w:rPr>
        <w:t xml:space="preserve">op de vraag van CL </w:t>
      </w:r>
      <w:r w:rsidR="00652870">
        <w:rPr>
          <w:rFonts w:ascii="Cambria" w:hAnsi="Cambria"/>
          <w:bCs/>
        </w:rPr>
        <w:t>op welke manier zij graag zo’n advies willen ontvangen gaven ze geen antwoord.</w:t>
      </w:r>
      <w:r>
        <w:rPr>
          <w:rFonts w:ascii="Cambria" w:hAnsi="Cambria"/>
          <w:bCs/>
        </w:rPr>
        <w:t xml:space="preserve">  </w:t>
      </w:r>
      <w:r w:rsidR="002A69E8">
        <w:rPr>
          <w:rFonts w:ascii="Cambria" w:hAnsi="Cambria"/>
          <w:bCs/>
        </w:rPr>
        <w:t xml:space="preserve">CL heeft </w:t>
      </w:r>
      <w:r w:rsidR="00652870">
        <w:rPr>
          <w:rFonts w:ascii="Cambria" w:hAnsi="Cambria"/>
          <w:bCs/>
        </w:rPr>
        <w:t>da</w:t>
      </w:r>
      <w:r w:rsidR="002A69E8">
        <w:rPr>
          <w:rFonts w:ascii="Cambria" w:hAnsi="Cambria"/>
          <w:bCs/>
        </w:rPr>
        <w:t>t gesprek destijds heel positief afgesloten met de mededeling dat we willen samenwerken en dat dat van 2 kanten moet komen.</w:t>
      </w:r>
    </w:p>
    <w:p w14:paraId="050C331E" w14:textId="18667CAC" w:rsidR="00F8435A" w:rsidRPr="00424109" w:rsidRDefault="00F8435A" w:rsidP="00424109">
      <w:pPr>
        <w:pStyle w:val="Lijstalinea"/>
        <w:numPr>
          <w:ilvl w:val="0"/>
          <w:numId w:val="25"/>
        </w:numPr>
        <w:rPr>
          <w:rFonts w:ascii="Cambria" w:hAnsi="Cambria"/>
          <w:b/>
        </w:rPr>
      </w:pPr>
      <w:r w:rsidRPr="00424109">
        <w:rPr>
          <w:rFonts w:ascii="Cambria" w:hAnsi="Cambria"/>
          <w:b/>
        </w:rPr>
        <w:t>- Nieuwe participatiewet, verschil met omgevingswet en sociaal domein.</w:t>
      </w:r>
    </w:p>
    <w:p w14:paraId="6B02D290" w14:textId="5D5EE365" w:rsidR="00424109" w:rsidRPr="00424109" w:rsidRDefault="00424109" w:rsidP="00424109">
      <w:pPr>
        <w:pStyle w:val="Lijstalinea"/>
        <w:rPr>
          <w:rFonts w:ascii="Cambria" w:hAnsi="Cambria"/>
          <w:bCs/>
        </w:rPr>
      </w:pPr>
      <w:r w:rsidRPr="00424109">
        <w:rPr>
          <w:rFonts w:ascii="Cambria" w:hAnsi="Cambria"/>
          <w:bCs/>
        </w:rPr>
        <w:t xml:space="preserve">Gepland was Trijntje Veerman-Schouten en Soraya Koning voor de volgende vergadering uit te nodigen, maar dit wordt uitgesteld omdat wij eerst Rebecca </w:t>
      </w:r>
      <w:r w:rsidR="00C51B65">
        <w:rPr>
          <w:rFonts w:ascii="Cambria" w:hAnsi="Cambria"/>
          <w:bCs/>
        </w:rPr>
        <w:t xml:space="preserve">Wezer </w:t>
      </w:r>
      <w:r w:rsidRPr="00424109">
        <w:rPr>
          <w:rFonts w:ascii="Cambria" w:hAnsi="Cambria"/>
          <w:bCs/>
        </w:rPr>
        <w:t>uitnodigen over schuld-/hulpverlening</w:t>
      </w:r>
      <w:r w:rsidR="00C51B65">
        <w:rPr>
          <w:rFonts w:ascii="Cambria" w:hAnsi="Cambria"/>
          <w:bCs/>
        </w:rPr>
        <w:t xml:space="preserve"> (zie agendapunt 9)</w:t>
      </w:r>
      <w:r w:rsidRPr="00424109">
        <w:rPr>
          <w:rFonts w:ascii="Cambria" w:hAnsi="Cambria"/>
          <w:bCs/>
        </w:rPr>
        <w:t xml:space="preserve">. Volgende keer zullen wij de inhoud bespreken en niet alleen de procedures. </w:t>
      </w:r>
    </w:p>
    <w:p w14:paraId="2503A891" w14:textId="77777777" w:rsidR="00424109" w:rsidRPr="00424109" w:rsidRDefault="00424109" w:rsidP="00424109">
      <w:pPr>
        <w:pStyle w:val="Lijstalinea"/>
        <w:rPr>
          <w:rFonts w:ascii="Cambria" w:hAnsi="Cambria"/>
          <w:bCs/>
        </w:rPr>
      </w:pPr>
    </w:p>
    <w:p w14:paraId="02642752" w14:textId="73A6D75D" w:rsidR="0057440E" w:rsidRDefault="00277B4B" w:rsidP="002708A7">
      <w:pPr>
        <w:pStyle w:val="Lijstalinea"/>
        <w:numPr>
          <w:ilvl w:val="0"/>
          <w:numId w:val="25"/>
        </w:numPr>
        <w:rPr>
          <w:rFonts w:ascii="Cambria" w:hAnsi="Cambria"/>
          <w:b/>
        </w:rPr>
      </w:pPr>
      <w:r>
        <w:rPr>
          <w:rFonts w:ascii="Cambria" w:hAnsi="Cambria"/>
          <w:b/>
        </w:rPr>
        <w:t xml:space="preserve">- </w:t>
      </w:r>
      <w:r w:rsidR="00ED00B0" w:rsidRPr="002708A7">
        <w:rPr>
          <w:rFonts w:ascii="Cambria" w:hAnsi="Cambria"/>
          <w:b/>
        </w:rPr>
        <w:t>Vluchtelingenwerk</w:t>
      </w:r>
      <w:r w:rsidR="002708A7">
        <w:rPr>
          <w:rFonts w:ascii="Cambria" w:hAnsi="Cambria"/>
          <w:b/>
        </w:rPr>
        <w:t>, toelichting Cees van Langen rechtmatigheidsformulier.</w:t>
      </w:r>
    </w:p>
    <w:p w14:paraId="24543BFD" w14:textId="68625C4A" w:rsidR="00E25F24" w:rsidRPr="00E25F24" w:rsidRDefault="00E25F24" w:rsidP="00E25F24">
      <w:pPr>
        <w:ind w:left="708"/>
        <w:rPr>
          <w:rFonts w:ascii="Cambria" w:hAnsi="Cambria"/>
          <w:bCs/>
        </w:rPr>
      </w:pPr>
      <w:r>
        <w:rPr>
          <w:rFonts w:ascii="Cambria" w:hAnsi="Cambria"/>
          <w:bCs/>
        </w:rPr>
        <w:t xml:space="preserve"> </w:t>
      </w:r>
      <w:proofErr w:type="spellStart"/>
      <w:r>
        <w:rPr>
          <w:rFonts w:ascii="Cambria" w:hAnsi="Cambria"/>
          <w:bCs/>
        </w:rPr>
        <w:t>CvL</w:t>
      </w:r>
      <w:proofErr w:type="spellEnd"/>
      <w:r>
        <w:rPr>
          <w:rFonts w:ascii="Cambria" w:hAnsi="Cambria"/>
          <w:bCs/>
        </w:rPr>
        <w:t xml:space="preserve"> meldt dat naast het RMF nu ook het grote heronderzoeksformulier digitaal moet worden ingevuld via BSL-online. De voorzitter wijst op een artikel in de </w:t>
      </w:r>
      <w:proofErr w:type="spellStart"/>
      <w:r>
        <w:rPr>
          <w:rFonts w:ascii="Cambria" w:hAnsi="Cambria"/>
          <w:bCs/>
        </w:rPr>
        <w:t>Nivo</w:t>
      </w:r>
      <w:proofErr w:type="spellEnd"/>
      <w:r>
        <w:rPr>
          <w:rFonts w:ascii="Cambria" w:hAnsi="Cambria"/>
          <w:bCs/>
        </w:rPr>
        <w:t xml:space="preserve"> waarin melding wordt gemaakt van een werkelijks inloopspreekuur bij SMD (afd. Inkomen) voor bijstandsgerechtigden op het Stadskantoor op donderdag van 08:30 tot 12:30 u. (afspraak is niet nodig). Als er verwijzing/hulp nodig is, wordt er direct contact gezocht met jobcoaches of andere specialisten. Afgesproken wordt dat de voorzitter de info over het inloopspreekuur doorstuurt naar </w:t>
      </w:r>
      <w:proofErr w:type="spellStart"/>
      <w:r>
        <w:rPr>
          <w:rFonts w:ascii="Cambria" w:hAnsi="Cambria"/>
          <w:bCs/>
        </w:rPr>
        <w:t>CvL</w:t>
      </w:r>
      <w:proofErr w:type="spellEnd"/>
      <w:r>
        <w:rPr>
          <w:rFonts w:ascii="Cambria" w:hAnsi="Cambria"/>
          <w:bCs/>
        </w:rPr>
        <w:t xml:space="preserve"> en RT.  JP verwijst naar het advies m.b.t. de communicatie van Drechterland en hoopt dat deze communicatieverbetering daar een gevolg van is.  </w:t>
      </w:r>
      <w:proofErr w:type="spellStart"/>
      <w:r>
        <w:rPr>
          <w:rFonts w:ascii="Cambria" w:hAnsi="Cambria"/>
          <w:bCs/>
        </w:rPr>
        <w:t>CvL</w:t>
      </w:r>
      <w:proofErr w:type="spellEnd"/>
      <w:r>
        <w:rPr>
          <w:rFonts w:ascii="Cambria" w:hAnsi="Cambria"/>
          <w:bCs/>
        </w:rPr>
        <w:t xml:space="preserve"> zal nog navragen of het mogelijk is om papieren formulieren aan te vragen.</w:t>
      </w:r>
    </w:p>
    <w:p w14:paraId="48F4F553" w14:textId="7CFFA7C0" w:rsidR="008E1010" w:rsidRDefault="008E1010" w:rsidP="008E1010">
      <w:pPr>
        <w:rPr>
          <w:rFonts w:ascii="Cambria" w:hAnsi="Cambria"/>
          <w:b/>
        </w:rPr>
      </w:pPr>
      <w:r>
        <w:rPr>
          <w:rFonts w:ascii="Cambria" w:hAnsi="Cambria"/>
          <w:bCs/>
        </w:rPr>
        <w:t xml:space="preserve">      </w:t>
      </w:r>
      <w:r w:rsidR="00277B4B">
        <w:rPr>
          <w:rFonts w:ascii="Cambria" w:hAnsi="Cambria"/>
          <w:b/>
        </w:rPr>
        <w:t xml:space="preserve"> 9.</w:t>
      </w:r>
      <w:r w:rsidR="00277B4B">
        <w:rPr>
          <w:rFonts w:ascii="Cambria" w:hAnsi="Cambria"/>
          <w:b/>
        </w:rPr>
        <w:tab/>
      </w:r>
      <w:r>
        <w:rPr>
          <w:rFonts w:ascii="Cambria" w:hAnsi="Cambria"/>
          <w:bCs/>
        </w:rPr>
        <w:t xml:space="preserve"> </w:t>
      </w:r>
      <w:r>
        <w:rPr>
          <w:rFonts w:ascii="Cambria" w:hAnsi="Cambria"/>
          <w:b/>
        </w:rPr>
        <w:t xml:space="preserve">Werk en </w:t>
      </w:r>
      <w:r w:rsidR="002376BE">
        <w:rPr>
          <w:rFonts w:ascii="Cambria" w:hAnsi="Cambria"/>
          <w:b/>
        </w:rPr>
        <w:t>I</w:t>
      </w:r>
      <w:r>
        <w:rPr>
          <w:rFonts w:ascii="Cambria" w:hAnsi="Cambria"/>
          <w:b/>
        </w:rPr>
        <w:t>nkomen</w:t>
      </w:r>
      <w:r w:rsidR="00F7451A">
        <w:rPr>
          <w:rFonts w:ascii="Cambria" w:hAnsi="Cambria"/>
          <w:b/>
        </w:rPr>
        <w:t xml:space="preserve">, </w:t>
      </w:r>
      <w:r w:rsidR="00A62DC8">
        <w:rPr>
          <w:rFonts w:ascii="Cambria" w:hAnsi="Cambria"/>
          <w:b/>
        </w:rPr>
        <w:t>armoedebeleid.</w:t>
      </w:r>
    </w:p>
    <w:p w14:paraId="47024354" w14:textId="70E3053E" w:rsidR="00857EC6" w:rsidRPr="00857EC6" w:rsidRDefault="000D1B76" w:rsidP="00A37FF4">
      <w:pPr>
        <w:ind w:left="708"/>
        <w:rPr>
          <w:rFonts w:ascii="Cambria" w:hAnsi="Cambria"/>
          <w:bCs/>
        </w:rPr>
      </w:pPr>
      <w:r>
        <w:rPr>
          <w:rFonts w:ascii="Cambria" w:hAnsi="Cambria"/>
          <w:bCs/>
        </w:rPr>
        <w:t>-</w:t>
      </w:r>
      <w:r w:rsidR="00470E96">
        <w:rPr>
          <w:rFonts w:ascii="Cambria" w:hAnsi="Cambria"/>
          <w:bCs/>
        </w:rPr>
        <w:t xml:space="preserve"> </w:t>
      </w:r>
      <w:proofErr w:type="spellStart"/>
      <w:r w:rsidR="00470E96">
        <w:rPr>
          <w:rFonts w:ascii="Cambria" w:hAnsi="Cambria"/>
          <w:bCs/>
        </w:rPr>
        <w:t>CvL</w:t>
      </w:r>
      <w:proofErr w:type="spellEnd"/>
      <w:r w:rsidR="00470E96">
        <w:rPr>
          <w:rFonts w:ascii="Cambria" w:hAnsi="Cambria"/>
          <w:bCs/>
        </w:rPr>
        <w:t xml:space="preserve"> heeft contact gehad met Rebecca </w:t>
      </w:r>
      <w:r w:rsidR="00BD09CA">
        <w:rPr>
          <w:rFonts w:ascii="Cambria" w:hAnsi="Cambria"/>
          <w:bCs/>
        </w:rPr>
        <w:t xml:space="preserve">Wezer </w:t>
      </w:r>
      <w:r w:rsidR="00470E96">
        <w:rPr>
          <w:rFonts w:ascii="Cambria" w:hAnsi="Cambria"/>
          <w:bCs/>
        </w:rPr>
        <w:t xml:space="preserve">van de gemeente en zal haar vragen </w:t>
      </w:r>
      <w:r w:rsidR="001B7072">
        <w:rPr>
          <w:rFonts w:ascii="Cambria" w:hAnsi="Cambria"/>
          <w:bCs/>
        </w:rPr>
        <w:t>tijdens de volgende PR-vergadering van</w:t>
      </w:r>
      <w:r w:rsidR="00470E96">
        <w:rPr>
          <w:rFonts w:ascii="Cambria" w:hAnsi="Cambria"/>
          <w:bCs/>
        </w:rPr>
        <w:t xml:space="preserve"> 20 november a.s. van 14 tot 15:00 u. een voorlichting te komen geven over schuld-/hulpverlening. Afgesproken wordt dat alle leden hun vragen over dit onderwerp vóór a.s. dinsdag naar </w:t>
      </w:r>
      <w:proofErr w:type="spellStart"/>
      <w:r w:rsidR="00470E96">
        <w:rPr>
          <w:rFonts w:ascii="Cambria" w:hAnsi="Cambria"/>
          <w:bCs/>
        </w:rPr>
        <w:t>CvL</w:t>
      </w:r>
      <w:proofErr w:type="spellEnd"/>
      <w:r w:rsidR="00470E96">
        <w:rPr>
          <w:rFonts w:ascii="Cambria" w:hAnsi="Cambria"/>
          <w:bCs/>
        </w:rPr>
        <w:t xml:space="preserve"> sturen, zodat hij ze kan bundelen. CL wijst op de pilot die momenteel nog loopt in een aantal steden om de schuld in één keer weg te strepen. Dat kan averechts werken maar de eerste indicatie is dat mensen meer openstaan om weer te gaan werken.</w:t>
      </w:r>
    </w:p>
    <w:p w14:paraId="2785DE52" w14:textId="0759BFF9" w:rsidR="00714B59" w:rsidRDefault="006E29D8" w:rsidP="006E29D8">
      <w:pPr>
        <w:ind w:left="12"/>
        <w:rPr>
          <w:rFonts w:ascii="Cambria" w:hAnsi="Cambria"/>
          <w:b/>
        </w:rPr>
      </w:pPr>
      <w:r>
        <w:rPr>
          <w:rFonts w:ascii="Cambria" w:hAnsi="Cambria"/>
          <w:b/>
        </w:rPr>
        <w:t xml:space="preserve">     </w:t>
      </w:r>
      <w:r w:rsidR="00FF2144">
        <w:rPr>
          <w:rFonts w:ascii="Cambria" w:hAnsi="Cambria"/>
          <w:b/>
        </w:rPr>
        <w:t>1</w:t>
      </w:r>
      <w:r w:rsidR="00A37FF4">
        <w:rPr>
          <w:rFonts w:ascii="Cambria" w:hAnsi="Cambria"/>
          <w:b/>
        </w:rPr>
        <w:t>0</w:t>
      </w:r>
      <w:r w:rsidR="00FF2144">
        <w:rPr>
          <w:rFonts w:ascii="Cambria" w:hAnsi="Cambria"/>
          <w:b/>
        </w:rPr>
        <w:t>.</w:t>
      </w:r>
      <w:r w:rsidR="00A37FF4">
        <w:rPr>
          <w:rFonts w:ascii="Cambria" w:hAnsi="Cambria"/>
          <w:b/>
        </w:rPr>
        <w:tab/>
      </w:r>
      <w:r w:rsidR="004E7D62" w:rsidRPr="00FF2144">
        <w:rPr>
          <w:rFonts w:ascii="Cambria" w:hAnsi="Cambria"/>
          <w:b/>
        </w:rPr>
        <w:t>Rondvraa</w:t>
      </w:r>
      <w:r w:rsidR="00714B59" w:rsidRPr="00FF2144">
        <w:rPr>
          <w:rFonts w:ascii="Cambria" w:hAnsi="Cambria"/>
          <w:b/>
        </w:rPr>
        <w:t>g</w:t>
      </w:r>
    </w:p>
    <w:p w14:paraId="3E2C3833" w14:textId="142D17E4" w:rsidR="000634A2" w:rsidRPr="00857EC6" w:rsidRDefault="000634A2" w:rsidP="00F50165">
      <w:pPr>
        <w:ind w:left="708"/>
        <w:rPr>
          <w:rFonts w:ascii="Cambria" w:hAnsi="Cambria"/>
          <w:bCs/>
        </w:rPr>
      </w:pPr>
      <w:r>
        <w:rPr>
          <w:rFonts w:ascii="Cambria" w:hAnsi="Cambria"/>
          <w:bCs/>
        </w:rPr>
        <w:t xml:space="preserve">- Desgevraagd wordt </w:t>
      </w:r>
      <w:r w:rsidR="00002113">
        <w:rPr>
          <w:rFonts w:ascii="Cambria" w:hAnsi="Cambria"/>
          <w:bCs/>
        </w:rPr>
        <w:t>geantwoord</w:t>
      </w:r>
      <w:r>
        <w:rPr>
          <w:rFonts w:ascii="Cambria" w:hAnsi="Cambria"/>
          <w:bCs/>
        </w:rPr>
        <w:t xml:space="preserve"> dat er volgend jaar geen EET</w:t>
      </w:r>
      <w:r w:rsidR="003852AD">
        <w:rPr>
          <w:rFonts w:ascii="Cambria" w:hAnsi="Cambria"/>
          <w:bCs/>
        </w:rPr>
        <w:t xml:space="preserve"> zal zijn. JP voorziet daardoor problemen omdat mensen de verwarming nu al nauwelijks aanzetten. </w:t>
      </w:r>
      <w:r w:rsidR="00002113">
        <w:rPr>
          <w:rFonts w:ascii="Cambria" w:hAnsi="Cambria"/>
          <w:bCs/>
        </w:rPr>
        <w:t>Besloten wordt dit mee te nemen naar de KSD en de gemeente te vragen naar hun knelpunten in dezen.</w:t>
      </w:r>
      <w:r w:rsidR="008860D4">
        <w:rPr>
          <w:rFonts w:ascii="Cambria" w:hAnsi="Cambria"/>
          <w:bCs/>
        </w:rPr>
        <w:t xml:space="preserve"> CL voegt hieraan toe dat er 2 potjes</w:t>
      </w:r>
      <w:r w:rsidR="006E3B1F">
        <w:rPr>
          <w:rFonts w:ascii="Cambria" w:hAnsi="Cambria"/>
          <w:bCs/>
        </w:rPr>
        <w:t xml:space="preserve"> waren</w:t>
      </w:r>
      <w:r w:rsidR="008860D4">
        <w:rPr>
          <w:rFonts w:ascii="Cambria" w:hAnsi="Cambria"/>
          <w:bCs/>
        </w:rPr>
        <w:t>, een vanuit de gemeente en een vanuit de energieleveranciers</w:t>
      </w:r>
      <w:r w:rsidR="005C3EDF">
        <w:rPr>
          <w:rFonts w:ascii="Cambria" w:hAnsi="Cambria"/>
          <w:bCs/>
        </w:rPr>
        <w:t xml:space="preserve"> die men apart bij de leverancier moe</w:t>
      </w:r>
      <w:r w:rsidR="001B07BA">
        <w:rPr>
          <w:rFonts w:ascii="Cambria" w:hAnsi="Cambria"/>
          <w:bCs/>
        </w:rPr>
        <w:t>s</w:t>
      </w:r>
      <w:r w:rsidR="005C3EDF">
        <w:rPr>
          <w:rFonts w:ascii="Cambria" w:hAnsi="Cambria"/>
          <w:bCs/>
        </w:rPr>
        <w:t xml:space="preserve">t aanvragen. Volgens CL staan beide toeslagen niet gepland voor volgend jaar. </w:t>
      </w:r>
      <w:r w:rsidR="002809B0">
        <w:rPr>
          <w:rFonts w:ascii="Cambria" w:hAnsi="Cambria"/>
          <w:bCs/>
        </w:rPr>
        <w:t xml:space="preserve">Hij stelt </w:t>
      </w:r>
      <w:r w:rsidR="00E34E74">
        <w:rPr>
          <w:rFonts w:ascii="Cambria" w:hAnsi="Cambria"/>
          <w:bCs/>
        </w:rPr>
        <w:t xml:space="preserve">de leden </w:t>
      </w:r>
      <w:r w:rsidR="002809B0">
        <w:rPr>
          <w:rFonts w:ascii="Cambria" w:hAnsi="Cambria"/>
          <w:bCs/>
        </w:rPr>
        <w:t xml:space="preserve">voor </w:t>
      </w:r>
      <w:r w:rsidR="00E34E74">
        <w:rPr>
          <w:rFonts w:ascii="Cambria" w:hAnsi="Cambria"/>
          <w:bCs/>
        </w:rPr>
        <w:t xml:space="preserve">eens </w:t>
      </w:r>
      <w:r w:rsidR="002809B0">
        <w:rPr>
          <w:rFonts w:ascii="Cambria" w:hAnsi="Cambria"/>
          <w:bCs/>
        </w:rPr>
        <w:t>uit</w:t>
      </w:r>
      <w:r w:rsidR="00E34E74">
        <w:rPr>
          <w:rFonts w:ascii="Cambria" w:hAnsi="Cambria"/>
          <w:bCs/>
        </w:rPr>
        <w:t xml:space="preserve"> te </w:t>
      </w:r>
      <w:r w:rsidR="002809B0">
        <w:rPr>
          <w:rFonts w:ascii="Cambria" w:hAnsi="Cambria"/>
          <w:bCs/>
        </w:rPr>
        <w:t xml:space="preserve">zoeken welke potjes er wel zijn. </w:t>
      </w:r>
    </w:p>
    <w:p w14:paraId="3D74BF06" w14:textId="04069D83" w:rsidR="004E7D62" w:rsidRPr="00D14D65" w:rsidRDefault="006E29D8" w:rsidP="006E29D8">
      <w:pPr>
        <w:rPr>
          <w:rFonts w:ascii="Cambria" w:hAnsi="Cambria"/>
          <w:b/>
        </w:rPr>
      </w:pPr>
      <w:r>
        <w:rPr>
          <w:rFonts w:ascii="Cambria" w:hAnsi="Cambria"/>
          <w:b/>
        </w:rPr>
        <w:t xml:space="preserve">      1</w:t>
      </w:r>
      <w:r w:rsidR="00E46472">
        <w:rPr>
          <w:rFonts w:ascii="Cambria" w:hAnsi="Cambria"/>
          <w:b/>
        </w:rPr>
        <w:t>1</w:t>
      </w:r>
      <w:r>
        <w:rPr>
          <w:rFonts w:ascii="Cambria" w:hAnsi="Cambria"/>
          <w:b/>
        </w:rPr>
        <w:t xml:space="preserve">. </w:t>
      </w:r>
      <w:r w:rsidR="004E7D62" w:rsidRPr="00D14D65">
        <w:rPr>
          <w:rFonts w:ascii="Cambria" w:hAnsi="Cambria"/>
          <w:b/>
        </w:rPr>
        <w:t>Datum volgende vergadering en sluiting</w:t>
      </w:r>
    </w:p>
    <w:p w14:paraId="38DB0B7B" w14:textId="10A6124E" w:rsidR="005C1DB9" w:rsidRPr="005C1DB9" w:rsidRDefault="005C1DB9" w:rsidP="004B58A0">
      <w:pPr>
        <w:ind w:left="708"/>
        <w:rPr>
          <w:rFonts w:ascii="Cambria" w:hAnsi="Cambria"/>
          <w:bCs/>
        </w:rPr>
      </w:pPr>
      <w:r>
        <w:rPr>
          <w:rFonts w:ascii="Cambria" w:hAnsi="Cambria"/>
          <w:bCs/>
        </w:rPr>
        <w:t>De</w:t>
      </w:r>
      <w:r w:rsidR="00114711">
        <w:rPr>
          <w:rFonts w:ascii="Cambria" w:hAnsi="Cambria"/>
          <w:bCs/>
        </w:rPr>
        <w:t xml:space="preserve"> voorzitter sluit de vergadering. De</w:t>
      </w:r>
      <w:r>
        <w:rPr>
          <w:rFonts w:ascii="Cambria" w:hAnsi="Cambria"/>
          <w:bCs/>
        </w:rPr>
        <w:t xml:space="preserve"> volgende</w:t>
      </w:r>
      <w:r w:rsidR="00E527E7">
        <w:rPr>
          <w:rFonts w:ascii="Cambria" w:hAnsi="Cambria"/>
          <w:bCs/>
        </w:rPr>
        <w:t xml:space="preserve"> PR-</w:t>
      </w:r>
      <w:r>
        <w:rPr>
          <w:rFonts w:ascii="Cambria" w:hAnsi="Cambria"/>
          <w:bCs/>
        </w:rPr>
        <w:t xml:space="preserve">vergadering zal plaatsvinden op </w:t>
      </w:r>
      <w:r w:rsidR="00A37FF4">
        <w:rPr>
          <w:rFonts w:ascii="Cambria" w:hAnsi="Cambria"/>
          <w:bCs/>
        </w:rPr>
        <w:t xml:space="preserve">20 november </w:t>
      </w:r>
      <w:r>
        <w:rPr>
          <w:rFonts w:ascii="Cambria" w:hAnsi="Cambria"/>
          <w:bCs/>
        </w:rPr>
        <w:t xml:space="preserve">van 14:00 tot 16:00 uur, locatie De </w:t>
      </w:r>
      <w:proofErr w:type="spellStart"/>
      <w:r>
        <w:rPr>
          <w:rFonts w:ascii="Cambria" w:hAnsi="Cambria"/>
          <w:bCs/>
        </w:rPr>
        <w:t>Swaen</w:t>
      </w:r>
      <w:proofErr w:type="spellEnd"/>
      <w:r>
        <w:rPr>
          <w:rFonts w:ascii="Cambria" w:hAnsi="Cambria"/>
          <w:bCs/>
        </w:rPr>
        <w:t xml:space="preserve">. </w:t>
      </w:r>
    </w:p>
    <w:sectPr w:rsidR="005C1DB9" w:rsidRPr="005C1DB9" w:rsidSect="0000304C">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14C3" w14:textId="77777777" w:rsidR="00722064" w:rsidRDefault="00722064" w:rsidP="001A74E2">
      <w:r>
        <w:separator/>
      </w:r>
    </w:p>
  </w:endnote>
  <w:endnote w:type="continuationSeparator" w:id="0">
    <w:p w14:paraId="3ADCCEDB" w14:textId="77777777" w:rsidR="00722064" w:rsidRDefault="00722064" w:rsidP="001A74E2">
      <w:r>
        <w:continuationSeparator/>
      </w:r>
    </w:p>
  </w:endnote>
  <w:endnote w:type="continuationNotice" w:id="1">
    <w:p w14:paraId="2CBA580F" w14:textId="77777777" w:rsidR="00722064" w:rsidRDefault="00722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25246"/>
      <w:docPartObj>
        <w:docPartGallery w:val="Page Numbers (Bottom of Page)"/>
        <w:docPartUnique/>
      </w:docPartObj>
    </w:sdtPr>
    <w:sdtContent>
      <w:p w14:paraId="5A158D00" w14:textId="3001082E" w:rsidR="001A74E2" w:rsidRDefault="001A74E2">
        <w:pPr>
          <w:pStyle w:val="Voettekst"/>
          <w:jc w:val="center"/>
        </w:pPr>
        <w:r>
          <w:fldChar w:fldCharType="begin"/>
        </w:r>
        <w:r>
          <w:instrText>PAGE   \* MERGEFORMAT</w:instrText>
        </w:r>
        <w:r>
          <w:fldChar w:fldCharType="separate"/>
        </w:r>
        <w:r>
          <w:t>2</w:t>
        </w:r>
        <w:r>
          <w:fldChar w:fldCharType="end"/>
        </w:r>
      </w:p>
    </w:sdtContent>
  </w:sdt>
  <w:p w14:paraId="6E8A4898" w14:textId="77777777" w:rsidR="001A74E2" w:rsidRDefault="001A7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DD80" w14:textId="77777777" w:rsidR="00722064" w:rsidRDefault="00722064" w:rsidP="001A74E2">
      <w:r>
        <w:separator/>
      </w:r>
    </w:p>
  </w:footnote>
  <w:footnote w:type="continuationSeparator" w:id="0">
    <w:p w14:paraId="2F8477FC" w14:textId="77777777" w:rsidR="00722064" w:rsidRDefault="00722064" w:rsidP="001A74E2">
      <w:r>
        <w:continuationSeparator/>
      </w:r>
    </w:p>
  </w:footnote>
  <w:footnote w:type="continuationNotice" w:id="1">
    <w:p w14:paraId="608443D9" w14:textId="77777777" w:rsidR="00722064" w:rsidRDefault="007220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EFB"/>
    <w:multiLevelType w:val="hybridMultilevel"/>
    <w:tmpl w:val="36EA13C2"/>
    <w:lvl w:ilvl="0" w:tplc="2C3E9324">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0954D4C"/>
    <w:multiLevelType w:val="hybridMultilevel"/>
    <w:tmpl w:val="DBDC2BE8"/>
    <w:lvl w:ilvl="0" w:tplc="AC6AF5C2">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174D0AC2"/>
    <w:multiLevelType w:val="hybridMultilevel"/>
    <w:tmpl w:val="688E7BA4"/>
    <w:lvl w:ilvl="0" w:tplc="F3E4058E">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9601D75"/>
    <w:multiLevelType w:val="hybridMultilevel"/>
    <w:tmpl w:val="2666701E"/>
    <w:lvl w:ilvl="0" w:tplc="A29CA6E4">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B48BD"/>
    <w:multiLevelType w:val="hybridMultilevel"/>
    <w:tmpl w:val="AC98BD52"/>
    <w:lvl w:ilvl="0" w:tplc="9B2A05BE">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1AD65BF"/>
    <w:multiLevelType w:val="hybridMultilevel"/>
    <w:tmpl w:val="6A34B7E4"/>
    <w:lvl w:ilvl="0" w:tplc="D414A034">
      <w:start w:val="10"/>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397756D"/>
    <w:multiLevelType w:val="hybridMultilevel"/>
    <w:tmpl w:val="65003620"/>
    <w:lvl w:ilvl="0" w:tplc="81A6506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91E6AF9"/>
    <w:multiLevelType w:val="hybridMultilevel"/>
    <w:tmpl w:val="C514058C"/>
    <w:lvl w:ilvl="0" w:tplc="1B3644E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85D08"/>
    <w:multiLevelType w:val="hybridMultilevel"/>
    <w:tmpl w:val="81D4444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CD6B17"/>
    <w:multiLevelType w:val="hybridMultilevel"/>
    <w:tmpl w:val="94807DE6"/>
    <w:lvl w:ilvl="0" w:tplc="74C415A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60994"/>
    <w:multiLevelType w:val="hybridMultilevel"/>
    <w:tmpl w:val="5CB2948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29345A"/>
    <w:multiLevelType w:val="hybridMultilevel"/>
    <w:tmpl w:val="7E5AD8FE"/>
    <w:lvl w:ilvl="0" w:tplc="7C507C28">
      <w:start w:val="1"/>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045912"/>
    <w:multiLevelType w:val="hybridMultilevel"/>
    <w:tmpl w:val="06321EFE"/>
    <w:lvl w:ilvl="0" w:tplc="C74C5E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9F04C0F"/>
    <w:multiLevelType w:val="hybridMultilevel"/>
    <w:tmpl w:val="8BA81216"/>
    <w:lvl w:ilvl="0" w:tplc="6F22DAE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D33626B"/>
    <w:multiLevelType w:val="hybridMultilevel"/>
    <w:tmpl w:val="60D8B37A"/>
    <w:lvl w:ilvl="0" w:tplc="02FCC80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50645073"/>
    <w:multiLevelType w:val="hybridMultilevel"/>
    <w:tmpl w:val="8DE62876"/>
    <w:lvl w:ilvl="0" w:tplc="DE3C2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26842"/>
    <w:multiLevelType w:val="hybridMultilevel"/>
    <w:tmpl w:val="F238FB52"/>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1F18FE"/>
    <w:multiLevelType w:val="hybridMultilevel"/>
    <w:tmpl w:val="4C3E6518"/>
    <w:lvl w:ilvl="0" w:tplc="04130011">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3E5BB0"/>
    <w:multiLevelType w:val="hybridMultilevel"/>
    <w:tmpl w:val="E2F0BD5A"/>
    <w:lvl w:ilvl="0" w:tplc="4AF4FDEC">
      <w:numFmt w:val="bullet"/>
      <w:lvlText w:val="-"/>
      <w:lvlJc w:val="left"/>
      <w:pPr>
        <w:ind w:left="1068" w:hanging="360"/>
      </w:pPr>
      <w:rPr>
        <w:rFonts w:ascii="Cambria" w:eastAsiaTheme="minorEastAsia" w:hAnsi="Cambri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AFD3FAE"/>
    <w:multiLevelType w:val="hybridMultilevel"/>
    <w:tmpl w:val="D9CC1478"/>
    <w:lvl w:ilvl="0" w:tplc="D5B049F6">
      <w:start w:val="1"/>
      <w:numFmt w:val="bullet"/>
      <w:lvlText w:val="-"/>
      <w:lvlJc w:val="left"/>
      <w:pPr>
        <w:ind w:left="1068" w:hanging="360"/>
      </w:pPr>
      <w:rPr>
        <w:rFonts w:ascii="Cambria" w:eastAsiaTheme="minorEastAsia" w:hAnsi="Cambria" w:cstheme="minorBid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D594E94"/>
    <w:multiLevelType w:val="hybridMultilevel"/>
    <w:tmpl w:val="98C0A9F2"/>
    <w:lvl w:ilvl="0" w:tplc="808037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D71668C"/>
    <w:multiLevelType w:val="hybridMultilevel"/>
    <w:tmpl w:val="5FCC8EE4"/>
    <w:lvl w:ilvl="0" w:tplc="623879A2">
      <w:start w:val="1"/>
      <w:numFmt w:val="lowerLetter"/>
      <w:lvlText w:val="%1)"/>
      <w:lvlJc w:val="left"/>
      <w:pPr>
        <w:ind w:left="1068" w:hanging="360"/>
      </w:pPr>
      <w:rPr>
        <w:rFonts w:ascii="Cambria" w:eastAsiaTheme="minorEastAsia" w:hAnsi="Cambria" w:cstheme="minorBidi"/>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16B6D51"/>
    <w:multiLevelType w:val="hybridMultilevel"/>
    <w:tmpl w:val="E07222BA"/>
    <w:lvl w:ilvl="0" w:tplc="25C43F1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D3A7298"/>
    <w:multiLevelType w:val="hybridMultilevel"/>
    <w:tmpl w:val="139A531E"/>
    <w:lvl w:ilvl="0" w:tplc="655E353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7E2D5210"/>
    <w:multiLevelType w:val="hybridMultilevel"/>
    <w:tmpl w:val="8A486E16"/>
    <w:lvl w:ilvl="0" w:tplc="42529B5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749929065">
    <w:abstractNumId w:val="9"/>
  </w:num>
  <w:num w:numId="2" w16cid:durableId="691494206">
    <w:abstractNumId w:val="7"/>
  </w:num>
  <w:num w:numId="3" w16cid:durableId="536430956">
    <w:abstractNumId w:val="15"/>
  </w:num>
  <w:num w:numId="4" w16cid:durableId="1385449324">
    <w:abstractNumId w:val="20"/>
  </w:num>
  <w:num w:numId="5" w16cid:durableId="1851140655">
    <w:abstractNumId w:val="14"/>
  </w:num>
  <w:num w:numId="6" w16cid:durableId="1686514588">
    <w:abstractNumId w:val="6"/>
  </w:num>
  <w:num w:numId="7" w16cid:durableId="839779832">
    <w:abstractNumId w:val="23"/>
  </w:num>
  <w:num w:numId="8" w16cid:durableId="2033023110">
    <w:abstractNumId w:val="2"/>
  </w:num>
  <w:num w:numId="9" w16cid:durableId="944457510">
    <w:abstractNumId w:val="3"/>
  </w:num>
  <w:num w:numId="10" w16cid:durableId="577982595">
    <w:abstractNumId w:val="19"/>
  </w:num>
  <w:num w:numId="11" w16cid:durableId="1695962108">
    <w:abstractNumId w:val="11"/>
  </w:num>
  <w:num w:numId="12" w16cid:durableId="1638759022">
    <w:abstractNumId w:val="0"/>
  </w:num>
  <w:num w:numId="13" w16cid:durableId="455875180">
    <w:abstractNumId w:val="4"/>
  </w:num>
  <w:num w:numId="14" w16cid:durableId="507796666">
    <w:abstractNumId w:val="18"/>
  </w:num>
  <w:num w:numId="15" w16cid:durableId="395053631">
    <w:abstractNumId w:val="13"/>
  </w:num>
  <w:num w:numId="16" w16cid:durableId="1142121107">
    <w:abstractNumId w:val="12"/>
  </w:num>
  <w:num w:numId="17" w16cid:durableId="1625765858">
    <w:abstractNumId w:val="24"/>
  </w:num>
  <w:num w:numId="18" w16cid:durableId="1419332496">
    <w:abstractNumId w:val="17"/>
  </w:num>
  <w:num w:numId="19" w16cid:durableId="1682463516">
    <w:abstractNumId w:val="22"/>
  </w:num>
  <w:num w:numId="20" w16cid:durableId="1099106256">
    <w:abstractNumId w:val="1"/>
  </w:num>
  <w:num w:numId="21" w16cid:durableId="2096777253">
    <w:abstractNumId w:val="21"/>
  </w:num>
  <w:num w:numId="22" w16cid:durableId="291136434">
    <w:abstractNumId w:val="16"/>
  </w:num>
  <w:num w:numId="23" w16cid:durableId="1147942380">
    <w:abstractNumId w:val="5"/>
  </w:num>
  <w:num w:numId="24" w16cid:durableId="478693285">
    <w:abstractNumId w:val="8"/>
  </w:num>
  <w:num w:numId="25" w16cid:durableId="210964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D1"/>
    <w:rsid w:val="00001E21"/>
    <w:rsid w:val="00002113"/>
    <w:rsid w:val="000024A2"/>
    <w:rsid w:val="0000304C"/>
    <w:rsid w:val="00003DF2"/>
    <w:rsid w:val="00005042"/>
    <w:rsid w:val="00005127"/>
    <w:rsid w:val="00006AAE"/>
    <w:rsid w:val="00006BE7"/>
    <w:rsid w:val="00006E87"/>
    <w:rsid w:val="0000715B"/>
    <w:rsid w:val="0001024B"/>
    <w:rsid w:val="00010F8F"/>
    <w:rsid w:val="00010FF3"/>
    <w:rsid w:val="0001256E"/>
    <w:rsid w:val="000134DB"/>
    <w:rsid w:val="00013811"/>
    <w:rsid w:val="00013B4A"/>
    <w:rsid w:val="00014D9E"/>
    <w:rsid w:val="0002044B"/>
    <w:rsid w:val="000208DD"/>
    <w:rsid w:val="000215AA"/>
    <w:rsid w:val="00022B5B"/>
    <w:rsid w:val="00024579"/>
    <w:rsid w:val="00026B1E"/>
    <w:rsid w:val="000302E5"/>
    <w:rsid w:val="00030854"/>
    <w:rsid w:val="00031315"/>
    <w:rsid w:val="00031DF0"/>
    <w:rsid w:val="00037ACD"/>
    <w:rsid w:val="0004151E"/>
    <w:rsid w:val="0004566D"/>
    <w:rsid w:val="00046BC1"/>
    <w:rsid w:val="00047C3C"/>
    <w:rsid w:val="00050212"/>
    <w:rsid w:val="00050620"/>
    <w:rsid w:val="00051E23"/>
    <w:rsid w:val="0005241E"/>
    <w:rsid w:val="000526C2"/>
    <w:rsid w:val="000543A4"/>
    <w:rsid w:val="000547B1"/>
    <w:rsid w:val="000561A8"/>
    <w:rsid w:val="00060644"/>
    <w:rsid w:val="00061A0F"/>
    <w:rsid w:val="000634A2"/>
    <w:rsid w:val="00063E04"/>
    <w:rsid w:val="000641D8"/>
    <w:rsid w:val="0006655E"/>
    <w:rsid w:val="00073AA7"/>
    <w:rsid w:val="00074A5D"/>
    <w:rsid w:val="00082EE9"/>
    <w:rsid w:val="00083489"/>
    <w:rsid w:val="00084EBD"/>
    <w:rsid w:val="0008742F"/>
    <w:rsid w:val="00091D88"/>
    <w:rsid w:val="00093E51"/>
    <w:rsid w:val="00096ACE"/>
    <w:rsid w:val="000973EA"/>
    <w:rsid w:val="000A22B4"/>
    <w:rsid w:val="000A307D"/>
    <w:rsid w:val="000A43CD"/>
    <w:rsid w:val="000A7758"/>
    <w:rsid w:val="000B2088"/>
    <w:rsid w:val="000B6815"/>
    <w:rsid w:val="000C1AA9"/>
    <w:rsid w:val="000C26D4"/>
    <w:rsid w:val="000C36B4"/>
    <w:rsid w:val="000C37FF"/>
    <w:rsid w:val="000C528C"/>
    <w:rsid w:val="000C571A"/>
    <w:rsid w:val="000C78B8"/>
    <w:rsid w:val="000D1B76"/>
    <w:rsid w:val="000D2FE5"/>
    <w:rsid w:val="000D49A3"/>
    <w:rsid w:val="000D655D"/>
    <w:rsid w:val="000D7462"/>
    <w:rsid w:val="000E0014"/>
    <w:rsid w:val="000E1219"/>
    <w:rsid w:val="000E263F"/>
    <w:rsid w:val="000E6729"/>
    <w:rsid w:val="000E6858"/>
    <w:rsid w:val="000E6A62"/>
    <w:rsid w:val="000E6F25"/>
    <w:rsid w:val="000F01EE"/>
    <w:rsid w:val="000F1185"/>
    <w:rsid w:val="000F2893"/>
    <w:rsid w:val="000F2F9C"/>
    <w:rsid w:val="001000FE"/>
    <w:rsid w:val="00101525"/>
    <w:rsid w:val="00101DA4"/>
    <w:rsid w:val="00103099"/>
    <w:rsid w:val="00103343"/>
    <w:rsid w:val="0010336D"/>
    <w:rsid w:val="001034F7"/>
    <w:rsid w:val="00103B9A"/>
    <w:rsid w:val="00105916"/>
    <w:rsid w:val="00105D9C"/>
    <w:rsid w:val="00106756"/>
    <w:rsid w:val="001068B8"/>
    <w:rsid w:val="00106A34"/>
    <w:rsid w:val="00112229"/>
    <w:rsid w:val="00114711"/>
    <w:rsid w:val="001169D3"/>
    <w:rsid w:val="00116FEF"/>
    <w:rsid w:val="00117C71"/>
    <w:rsid w:val="00121861"/>
    <w:rsid w:val="001218F4"/>
    <w:rsid w:val="0012268B"/>
    <w:rsid w:val="00122EF1"/>
    <w:rsid w:val="00123A65"/>
    <w:rsid w:val="001241EC"/>
    <w:rsid w:val="00127A7A"/>
    <w:rsid w:val="00131698"/>
    <w:rsid w:val="001318B1"/>
    <w:rsid w:val="00132775"/>
    <w:rsid w:val="00132C27"/>
    <w:rsid w:val="00132E20"/>
    <w:rsid w:val="001364EB"/>
    <w:rsid w:val="001415E8"/>
    <w:rsid w:val="0014188D"/>
    <w:rsid w:val="001434EF"/>
    <w:rsid w:val="00143E5C"/>
    <w:rsid w:val="0014413A"/>
    <w:rsid w:val="001446A4"/>
    <w:rsid w:val="00147CCC"/>
    <w:rsid w:val="0015062E"/>
    <w:rsid w:val="00152603"/>
    <w:rsid w:val="00152765"/>
    <w:rsid w:val="00152CBF"/>
    <w:rsid w:val="001563EF"/>
    <w:rsid w:val="00156617"/>
    <w:rsid w:val="00156674"/>
    <w:rsid w:val="0015730C"/>
    <w:rsid w:val="001629F6"/>
    <w:rsid w:val="0016385C"/>
    <w:rsid w:val="001641D8"/>
    <w:rsid w:val="00164A89"/>
    <w:rsid w:val="00165073"/>
    <w:rsid w:val="0016511F"/>
    <w:rsid w:val="0016550E"/>
    <w:rsid w:val="0016622C"/>
    <w:rsid w:val="00167634"/>
    <w:rsid w:val="00170FBA"/>
    <w:rsid w:val="001714D2"/>
    <w:rsid w:val="00172638"/>
    <w:rsid w:val="00174BBF"/>
    <w:rsid w:val="001752A0"/>
    <w:rsid w:val="00182330"/>
    <w:rsid w:val="00182B55"/>
    <w:rsid w:val="00183569"/>
    <w:rsid w:val="0018417E"/>
    <w:rsid w:val="00184D42"/>
    <w:rsid w:val="00186B11"/>
    <w:rsid w:val="00187978"/>
    <w:rsid w:val="00187DEA"/>
    <w:rsid w:val="00187F76"/>
    <w:rsid w:val="00196044"/>
    <w:rsid w:val="001A1889"/>
    <w:rsid w:val="001A321C"/>
    <w:rsid w:val="001A6DDE"/>
    <w:rsid w:val="001A6EB4"/>
    <w:rsid w:val="001A74E2"/>
    <w:rsid w:val="001B07BA"/>
    <w:rsid w:val="001B23AE"/>
    <w:rsid w:val="001B2451"/>
    <w:rsid w:val="001B2E38"/>
    <w:rsid w:val="001B38EA"/>
    <w:rsid w:val="001B6497"/>
    <w:rsid w:val="001B7072"/>
    <w:rsid w:val="001B70CE"/>
    <w:rsid w:val="001C078B"/>
    <w:rsid w:val="001C225F"/>
    <w:rsid w:val="001C24B8"/>
    <w:rsid w:val="001C2ADC"/>
    <w:rsid w:val="001C3DED"/>
    <w:rsid w:val="001C4F49"/>
    <w:rsid w:val="001C56A3"/>
    <w:rsid w:val="001C7D76"/>
    <w:rsid w:val="001D17BF"/>
    <w:rsid w:val="001D25D1"/>
    <w:rsid w:val="001D30F5"/>
    <w:rsid w:val="001D4E2F"/>
    <w:rsid w:val="001D7503"/>
    <w:rsid w:val="001D76D6"/>
    <w:rsid w:val="001D780A"/>
    <w:rsid w:val="001D7BD8"/>
    <w:rsid w:val="001D7D6F"/>
    <w:rsid w:val="001E0009"/>
    <w:rsid w:val="001E13D6"/>
    <w:rsid w:val="001E2EEE"/>
    <w:rsid w:val="001E720F"/>
    <w:rsid w:val="001F15DE"/>
    <w:rsid w:val="001F2158"/>
    <w:rsid w:val="001F27FD"/>
    <w:rsid w:val="001F33E0"/>
    <w:rsid w:val="001F3711"/>
    <w:rsid w:val="001F524A"/>
    <w:rsid w:val="001F563F"/>
    <w:rsid w:val="001F5695"/>
    <w:rsid w:val="001F686C"/>
    <w:rsid w:val="0020029E"/>
    <w:rsid w:val="002043E6"/>
    <w:rsid w:val="00204E05"/>
    <w:rsid w:val="00210596"/>
    <w:rsid w:val="0021241C"/>
    <w:rsid w:val="00213743"/>
    <w:rsid w:val="0021438A"/>
    <w:rsid w:val="00214F14"/>
    <w:rsid w:val="002163AD"/>
    <w:rsid w:val="00217186"/>
    <w:rsid w:val="002176B5"/>
    <w:rsid w:val="00220F36"/>
    <w:rsid w:val="00221972"/>
    <w:rsid w:val="002223E8"/>
    <w:rsid w:val="002231F6"/>
    <w:rsid w:val="002233E2"/>
    <w:rsid w:val="002241E8"/>
    <w:rsid w:val="00224AAD"/>
    <w:rsid w:val="0022666D"/>
    <w:rsid w:val="002320FB"/>
    <w:rsid w:val="00234216"/>
    <w:rsid w:val="002342BD"/>
    <w:rsid w:val="00234A28"/>
    <w:rsid w:val="002376BE"/>
    <w:rsid w:val="00241FE0"/>
    <w:rsid w:val="00242261"/>
    <w:rsid w:val="00242795"/>
    <w:rsid w:val="002446BE"/>
    <w:rsid w:val="0024612F"/>
    <w:rsid w:val="00246898"/>
    <w:rsid w:val="00252419"/>
    <w:rsid w:val="0025344E"/>
    <w:rsid w:val="0025484D"/>
    <w:rsid w:val="00255CC9"/>
    <w:rsid w:val="0026195A"/>
    <w:rsid w:val="00261EBC"/>
    <w:rsid w:val="00262E6A"/>
    <w:rsid w:val="00265236"/>
    <w:rsid w:val="002661C8"/>
    <w:rsid w:val="00266A6F"/>
    <w:rsid w:val="002706AD"/>
    <w:rsid w:val="002708A7"/>
    <w:rsid w:val="00277504"/>
    <w:rsid w:val="00277B4B"/>
    <w:rsid w:val="0028032F"/>
    <w:rsid w:val="00280333"/>
    <w:rsid w:val="002809B0"/>
    <w:rsid w:val="00281427"/>
    <w:rsid w:val="00281F97"/>
    <w:rsid w:val="00282466"/>
    <w:rsid w:val="00282869"/>
    <w:rsid w:val="00282C49"/>
    <w:rsid w:val="00283214"/>
    <w:rsid w:val="002837CD"/>
    <w:rsid w:val="00283D6F"/>
    <w:rsid w:val="00287758"/>
    <w:rsid w:val="00287ACF"/>
    <w:rsid w:val="00290916"/>
    <w:rsid w:val="0029350B"/>
    <w:rsid w:val="002947E0"/>
    <w:rsid w:val="00294B8A"/>
    <w:rsid w:val="002A061E"/>
    <w:rsid w:val="002A0991"/>
    <w:rsid w:val="002A69E8"/>
    <w:rsid w:val="002B02CD"/>
    <w:rsid w:val="002B36B0"/>
    <w:rsid w:val="002B51B5"/>
    <w:rsid w:val="002B5FA2"/>
    <w:rsid w:val="002B68FD"/>
    <w:rsid w:val="002B732D"/>
    <w:rsid w:val="002C03ED"/>
    <w:rsid w:val="002C183D"/>
    <w:rsid w:val="002C2BD2"/>
    <w:rsid w:val="002C3445"/>
    <w:rsid w:val="002C3A1A"/>
    <w:rsid w:val="002C59BE"/>
    <w:rsid w:val="002C623D"/>
    <w:rsid w:val="002D0198"/>
    <w:rsid w:val="002D0709"/>
    <w:rsid w:val="002D07A7"/>
    <w:rsid w:val="002D392F"/>
    <w:rsid w:val="002D576D"/>
    <w:rsid w:val="002D57B4"/>
    <w:rsid w:val="002D5915"/>
    <w:rsid w:val="002D6186"/>
    <w:rsid w:val="002D654D"/>
    <w:rsid w:val="002D749A"/>
    <w:rsid w:val="002E10EF"/>
    <w:rsid w:val="002E19B8"/>
    <w:rsid w:val="002E387F"/>
    <w:rsid w:val="002E3C53"/>
    <w:rsid w:val="002E4333"/>
    <w:rsid w:val="002E78EB"/>
    <w:rsid w:val="002F0DB6"/>
    <w:rsid w:val="002F2036"/>
    <w:rsid w:val="002F27B5"/>
    <w:rsid w:val="002F2C37"/>
    <w:rsid w:val="002F37D2"/>
    <w:rsid w:val="002F41C6"/>
    <w:rsid w:val="002F6C90"/>
    <w:rsid w:val="00300A86"/>
    <w:rsid w:val="003010D1"/>
    <w:rsid w:val="0030199C"/>
    <w:rsid w:val="00302807"/>
    <w:rsid w:val="003042EB"/>
    <w:rsid w:val="00304371"/>
    <w:rsid w:val="00305886"/>
    <w:rsid w:val="00305934"/>
    <w:rsid w:val="00305A1C"/>
    <w:rsid w:val="003071FD"/>
    <w:rsid w:val="003101F6"/>
    <w:rsid w:val="00310261"/>
    <w:rsid w:val="0031165D"/>
    <w:rsid w:val="00313864"/>
    <w:rsid w:val="003149B7"/>
    <w:rsid w:val="003158B4"/>
    <w:rsid w:val="0031635A"/>
    <w:rsid w:val="003228CE"/>
    <w:rsid w:val="003232A2"/>
    <w:rsid w:val="00323ECE"/>
    <w:rsid w:val="00323FBD"/>
    <w:rsid w:val="00324AEB"/>
    <w:rsid w:val="00324B1C"/>
    <w:rsid w:val="003274CF"/>
    <w:rsid w:val="003325BD"/>
    <w:rsid w:val="00333758"/>
    <w:rsid w:val="0033425C"/>
    <w:rsid w:val="00335738"/>
    <w:rsid w:val="003378C5"/>
    <w:rsid w:val="00342714"/>
    <w:rsid w:val="0034401B"/>
    <w:rsid w:val="00347D10"/>
    <w:rsid w:val="00350B42"/>
    <w:rsid w:val="003512EC"/>
    <w:rsid w:val="00351D3D"/>
    <w:rsid w:val="0035396F"/>
    <w:rsid w:val="00353F2F"/>
    <w:rsid w:val="003548A6"/>
    <w:rsid w:val="00354E96"/>
    <w:rsid w:val="00355E8A"/>
    <w:rsid w:val="00357B4E"/>
    <w:rsid w:val="00357DFE"/>
    <w:rsid w:val="00361701"/>
    <w:rsid w:val="00362D7E"/>
    <w:rsid w:val="00365136"/>
    <w:rsid w:val="00365256"/>
    <w:rsid w:val="00365B66"/>
    <w:rsid w:val="00365E01"/>
    <w:rsid w:val="003669D5"/>
    <w:rsid w:val="0037079C"/>
    <w:rsid w:val="0037263D"/>
    <w:rsid w:val="0037359C"/>
    <w:rsid w:val="0037368A"/>
    <w:rsid w:val="00374BB9"/>
    <w:rsid w:val="0037562C"/>
    <w:rsid w:val="00375F0A"/>
    <w:rsid w:val="00377D7E"/>
    <w:rsid w:val="00380FAB"/>
    <w:rsid w:val="0038120E"/>
    <w:rsid w:val="003820D0"/>
    <w:rsid w:val="0038343E"/>
    <w:rsid w:val="00383FFB"/>
    <w:rsid w:val="003852AD"/>
    <w:rsid w:val="003869D0"/>
    <w:rsid w:val="0039171E"/>
    <w:rsid w:val="00392AA9"/>
    <w:rsid w:val="0039371B"/>
    <w:rsid w:val="00394461"/>
    <w:rsid w:val="00395FCC"/>
    <w:rsid w:val="0039656A"/>
    <w:rsid w:val="00397BF3"/>
    <w:rsid w:val="003A03C6"/>
    <w:rsid w:val="003A22C6"/>
    <w:rsid w:val="003A2984"/>
    <w:rsid w:val="003A3556"/>
    <w:rsid w:val="003A3666"/>
    <w:rsid w:val="003A5478"/>
    <w:rsid w:val="003A6F5F"/>
    <w:rsid w:val="003A732F"/>
    <w:rsid w:val="003B0ECA"/>
    <w:rsid w:val="003B6D65"/>
    <w:rsid w:val="003C054C"/>
    <w:rsid w:val="003C1391"/>
    <w:rsid w:val="003C1E27"/>
    <w:rsid w:val="003C34D4"/>
    <w:rsid w:val="003C4F6D"/>
    <w:rsid w:val="003C50DB"/>
    <w:rsid w:val="003C5F4B"/>
    <w:rsid w:val="003C6153"/>
    <w:rsid w:val="003C67CF"/>
    <w:rsid w:val="003C797C"/>
    <w:rsid w:val="003D01F7"/>
    <w:rsid w:val="003D0326"/>
    <w:rsid w:val="003D08B1"/>
    <w:rsid w:val="003D175F"/>
    <w:rsid w:val="003D1FA9"/>
    <w:rsid w:val="003D4053"/>
    <w:rsid w:val="003D55EF"/>
    <w:rsid w:val="003D6512"/>
    <w:rsid w:val="003E137D"/>
    <w:rsid w:val="003E1869"/>
    <w:rsid w:val="003E1B23"/>
    <w:rsid w:val="003E2765"/>
    <w:rsid w:val="003E3141"/>
    <w:rsid w:val="003E4E7E"/>
    <w:rsid w:val="003E53B1"/>
    <w:rsid w:val="003E54C3"/>
    <w:rsid w:val="003E6826"/>
    <w:rsid w:val="003E755B"/>
    <w:rsid w:val="003E7C93"/>
    <w:rsid w:val="003F1534"/>
    <w:rsid w:val="003F445F"/>
    <w:rsid w:val="003F510A"/>
    <w:rsid w:val="003F55DB"/>
    <w:rsid w:val="003F57FF"/>
    <w:rsid w:val="003F7DC4"/>
    <w:rsid w:val="004003CA"/>
    <w:rsid w:val="00400CFC"/>
    <w:rsid w:val="00401663"/>
    <w:rsid w:val="0040418D"/>
    <w:rsid w:val="00404AE6"/>
    <w:rsid w:val="004052D9"/>
    <w:rsid w:val="00407C6D"/>
    <w:rsid w:val="004100D2"/>
    <w:rsid w:val="00410B9D"/>
    <w:rsid w:val="0041564F"/>
    <w:rsid w:val="00416207"/>
    <w:rsid w:val="00416A1E"/>
    <w:rsid w:val="00421EA3"/>
    <w:rsid w:val="00423E90"/>
    <w:rsid w:val="00423EE5"/>
    <w:rsid w:val="00424109"/>
    <w:rsid w:val="00427191"/>
    <w:rsid w:val="0043393E"/>
    <w:rsid w:val="00434029"/>
    <w:rsid w:val="00434DA3"/>
    <w:rsid w:val="0043561C"/>
    <w:rsid w:val="00435C12"/>
    <w:rsid w:val="00441BF3"/>
    <w:rsid w:val="0044254E"/>
    <w:rsid w:val="004454F1"/>
    <w:rsid w:val="00445F0D"/>
    <w:rsid w:val="00446298"/>
    <w:rsid w:val="0044697A"/>
    <w:rsid w:val="00447670"/>
    <w:rsid w:val="00447ED9"/>
    <w:rsid w:val="00447F2A"/>
    <w:rsid w:val="00455262"/>
    <w:rsid w:val="0045584F"/>
    <w:rsid w:val="00462184"/>
    <w:rsid w:val="004641CA"/>
    <w:rsid w:val="00467731"/>
    <w:rsid w:val="004702FF"/>
    <w:rsid w:val="0047054E"/>
    <w:rsid w:val="0047075D"/>
    <w:rsid w:val="00470E96"/>
    <w:rsid w:val="00471018"/>
    <w:rsid w:val="004714C8"/>
    <w:rsid w:val="00472F2A"/>
    <w:rsid w:val="0047354A"/>
    <w:rsid w:val="00473B16"/>
    <w:rsid w:val="00474214"/>
    <w:rsid w:val="00474410"/>
    <w:rsid w:val="00474A7B"/>
    <w:rsid w:val="004809A6"/>
    <w:rsid w:val="00481FF4"/>
    <w:rsid w:val="00482FA2"/>
    <w:rsid w:val="00483366"/>
    <w:rsid w:val="0048528B"/>
    <w:rsid w:val="00485E59"/>
    <w:rsid w:val="00487F6D"/>
    <w:rsid w:val="00490C25"/>
    <w:rsid w:val="00490DD4"/>
    <w:rsid w:val="00490ED8"/>
    <w:rsid w:val="00492445"/>
    <w:rsid w:val="00492AE2"/>
    <w:rsid w:val="00493047"/>
    <w:rsid w:val="004932DF"/>
    <w:rsid w:val="004954D5"/>
    <w:rsid w:val="004957E1"/>
    <w:rsid w:val="004A157A"/>
    <w:rsid w:val="004A2244"/>
    <w:rsid w:val="004A3259"/>
    <w:rsid w:val="004A35A0"/>
    <w:rsid w:val="004A4153"/>
    <w:rsid w:val="004A5F0A"/>
    <w:rsid w:val="004A73F7"/>
    <w:rsid w:val="004B3819"/>
    <w:rsid w:val="004B46F5"/>
    <w:rsid w:val="004B49B4"/>
    <w:rsid w:val="004B58A0"/>
    <w:rsid w:val="004B605B"/>
    <w:rsid w:val="004B6375"/>
    <w:rsid w:val="004B6F5B"/>
    <w:rsid w:val="004B72DC"/>
    <w:rsid w:val="004C1056"/>
    <w:rsid w:val="004C11DB"/>
    <w:rsid w:val="004C29B5"/>
    <w:rsid w:val="004C2D06"/>
    <w:rsid w:val="004C2EFA"/>
    <w:rsid w:val="004C4908"/>
    <w:rsid w:val="004C60D1"/>
    <w:rsid w:val="004C79FC"/>
    <w:rsid w:val="004D23B5"/>
    <w:rsid w:val="004D2FDF"/>
    <w:rsid w:val="004D34C3"/>
    <w:rsid w:val="004D45C9"/>
    <w:rsid w:val="004D516D"/>
    <w:rsid w:val="004D616E"/>
    <w:rsid w:val="004E0286"/>
    <w:rsid w:val="004E0D31"/>
    <w:rsid w:val="004E3EE4"/>
    <w:rsid w:val="004E4516"/>
    <w:rsid w:val="004E5035"/>
    <w:rsid w:val="004E5DA9"/>
    <w:rsid w:val="004E7D62"/>
    <w:rsid w:val="004F3207"/>
    <w:rsid w:val="004F33F7"/>
    <w:rsid w:val="004F55DF"/>
    <w:rsid w:val="004F57D5"/>
    <w:rsid w:val="00500450"/>
    <w:rsid w:val="005010EA"/>
    <w:rsid w:val="00502D18"/>
    <w:rsid w:val="005117CA"/>
    <w:rsid w:val="00515347"/>
    <w:rsid w:val="00517646"/>
    <w:rsid w:val="005212E7"/>
    <w:rsid w:val="0052132B"/>
    <w:rsid w:val="00521F85"/>
    <w:rsid w:val="005229C4"/>
    <w:rsid w:val="00524447"/>
    <w:rsid w:val="005251D2"/>
    <w:rsid w:val="00525BB1"/>
    <w:rsid w:val="00525F2B"/>
    <w:rsid w:val="00527DFD"/>
    <w:rsid w:val="005302A2"/>
    <w:rsid w:val="00532C9E"/>
    <w:rsid w:val="00533DEB"/>
    <w:rsid w:val="00534B5C"/>
    <w:rsid w:val="00534F15"/>
    <w:rsid w:val="00535CF2"/>
    <w:rsid w:val="00535D6E"/>
    <w:rsid w:val="00546350"/>
    <w:rsid w:val="00547F22"/>
    <w:rsid w:val="005513CB"/>
    <w:rsid w:val="00551416"/>
    <w:rsid w:val="00552E65"/>
    <w:rsid w:val="00554ED6"/>
    <w:rsid w:val="00555316"/>
    <w:rsid w:val="00556DED"/>
    <w:rsid w:val="00556FF0"/>
    <w:rsid w:val="005574E4"/>
    <w:rsid w:val="00560EC0"/>
    <w:rsid w:val="00561A38"/>
    <w:rsid w:val="0056550D"/>
    <w:rsid w:val="005663DE"/>
    <w:rsid w:val="00566920"/>
    <w:rsid w:val="005674EC"/>
    <w:rsid w:val="0056767A"/>
    <w:rsid w:val="005707AC"/>
    <w:rsid w:val="00570F1B"/>
    <w:rsid w:val="005728F7"/>
    <w:rsid w:val="00573521"/>
    <w:rsid w:val="00573587"/>
    <w:rsid w:val="00573F3B"/>
    <w:rsid w:val="0057440E"/>
    <w:rsid w:val="0057692F"/>
    <w:rsid w:val="0057714D"/>
    <w:rsid w:val="00580532"/>
    <w:rsid w:val="005810F3"/>
    <w:rsid w:val="005816A6"/>
    <w:rsid w:val="005825CB"/>
    <w:rsid w:val="005830DD"/>
    <w:rsid w:val="00583AC1"/>
    <w:rsid w:val="0058428C"/>
    <w:rsid w:val="00586B12"/>
    <w:rsid w:val="00586D93"/>
    <w:rsid w:val="00587DB0"/>
    <w:rsid w:val="00591B6E"/>
    <w:rsid w:val="00592AF4"/>
    <w:rsid w:val="00592D5B"/>
    <w:rsid w:val="005930BE"/>
    <w:rsid w:val="00593E58"/>
    <w:rsid w:val="00593FB2"/>
    <w:rsid w:val="0059537F"/>
    <w:rsid w:val="00595AA6"/>
    <w:rsid w:val="00595CDA"/>
    <w:rsid w:val="005964A2"/>
    <w:rsid w:val="005A25C5"/>
    <w:rsid w:val="005A2B19"/>
    <w:rsid w:val="005A430F"/>
    <w:rsid w:val="005A56DC"/>
    <w:rsid w:val="005A7B69"/>
    <w:rsid w:val="005B09CB"/>
    <w:rsid w:val="005B483B"/>
    <w:rsid w:val="005B4D38"/>
    <w:rsid w:val="005B57C8"/>
    <w:rsid w:val="005B7145"/>
    <w:rsid w:val="005C15D3"/>
    <w:rsid w:val="005C1DB9"/>
    <w:rsid w:val="005C22B7"/>
    <w:rsid w:val="005C3D25"/>
    <w:rsid w:val="005C3EDF"/>
    <w:rsid w:val="005C54F8"/>
    <w:rsid w:val="005C5D95"/>
    <w:rsid w:val="005C5EDC"/>
    <w:rsid w:val="005C6393"/>
    <w:rsid w:val="005D246A"/>
    <w:rsid w:val="005D3C27"/>
    <w:rsid w:val="005D4CEC"/>
    <w:rsid w:val="005D52F4"/>
    <w:rsid w:val="005D7141"/>
    <w:rsid w:val="005D746B"/>
    <w:rsid w:val="005E12A2"/>
    <w:rsid w:val="005E299D"/>
    <w:rsid w:val="005E4A13"/>
    <w:rsid w:val="005E4F58"/>
    <w:rsid w:val="005E5F13"/>
    <w:rsid w:val="005E6375"/>
    <w:rsid w:val="005F34B5"/>
    <w:rsid w:val="005F364B"/>
    <w:rsid w:val="005F4605"/>
    <w:rsid w:val="005F48E3"/>
    <w:rsid w:val="005F54B0"/>
    <w:rsid w:val="005F573C"/>
    <w:rsid w:val="005F5E19"/>
    <w:rsid w:val="005F637C"/>
    <w:rsid w:val="005F73BC"/>
    <w:rsid w:val="00600C14"/>
    <w:rsid w:val="00601AEF"/>
    <w:rsid w:val="00603A04"/>
    <w:rsid w:val="00605C37"/>
    <w:rsid w:val="006073D8"/>
    <w:rsid w:val="006079EF"/>
    <w:rsid w:val="0061313E"/>
    <w:rsid w:val="006218A9"/>
    <w:rsid w:val="006219E2"/>
    <w:rsid w:val="006261F7"/>
    <w:rsid w:val="0062631F"/>
    <w:rsid w:val="00626F16"/>
    <w:rsid w:val="0063054B"/>
    <w:rsid w:val="0063531F"/>
    <w:rsid w:val="006446AD"/>
    <w:rsid w:val="0064564C"/>
    <w:rsid w:val="00651619"/>
    <w:rsid w:val="00651A95"/>
    <w:rsid w:val="00651C1D"/>
    <w:rsid w:val="0065282E"/>
    <w:rsid w:val="00652870"/>
    <w:rsid w:val="00652C33"/>
    <w:rsid w:val="00654B25"/>
    <w:rsid w:val="00654DA8"/>
    <w:rsid w:val="00656E35"/>
    <w:rsid w:val="006572BF"/>
    <w:rsid w:val="006611FE"/>
    <w:rsid w:val="006615FE"/>
    <w:rsid w:val="00661A3C"/>
    <w:rsid w:val="0066399A"/>
    <w:rsid w:val="006640A9"/>
    <w:rsid w:val="00664FD6"/>
    <w:rsid w:val="0067054F"/>
    <w:rsid w:val="006711D0"/>
    <w:rsid w:val="0067257D"/>
    <w:rsid w:val="006738B1"/>
    <w:rsid w:val="00681346"/>
    <w:rsid w:val="00681444"/>
    <w:rsid w:val="00683AE3"/>
    <w:rsid w:val="00683D97"/>
    <w:rsid w:val="00685FEC"/>
    <w:rsid w:val="006862F3"/>
    <w:rsid w:val="0068633C"/>
    <w:rsid w:val="006914DF"/>
    <w:rsid w:val="00693647"/>
    <w:rsid w:val="00693F07"/>
    <w:rsid w:val="00694BCA"/>
    <w:rsid w:val="006953CD"/>
    <w:rsid w:val="00696603"/>
    <w:rsid w:val="006A0471"/>
    <w:rsid w:val="006A28D9"/>
    <w:rsid w:val="006A4201"/>
    <w:rsid w:val="006A687C"/>
    <w:rsid w:val="006A7145"/>
    <w:rsid w:val="006B1395"/>
    <w:rsid w:val="006B2543"/>
    <w:rsid w:val="006B293D"/>
    <w:rsid w:val="006B5C57"/>
    <w:rsid w:val="006B629D"/>
    <w:rsid w:val="006B6567"/>
    <w:rsid w:val="006B74D6"/>
    <w:rsid w:val="006B781A"/>
    <w:rsid w:val="006C2267"/>
    <w:rsid w:val="006C483A"/>
    <w:rsid w:val="006D1034"/>
    <w:rsid w:val="006D1F30"/>
    <w:rsid w:val="006D27FF"/>
    <w:rsid w:val="006D3BDC"/>
    <w:rsid w:val="006D41B3"/>
    <w:rsid w:val="006D5623"/>
    <w:rsid w:val="006D5EB6"/>
    <w:rsid w:val="006D61DE"/>
    <w:rsid w:val="006D6229"/>
    <w:rsid w:val="006E01AE"/>
    <w:rsid w:val="006E046C"/>
    <w:rsid w:val="006E29D8"/>
    <w:rsid w:val="006E3B1F"/>
    <w:rsid w:val="006E3FFF"/>
    <w:rsid w:val="006E4652"/>
    <w:rsid w:val="006E63C0"/>
    <w:rsid w:val="006E6658"/>
    <w:rsid w:val="006F0842"/>
    <w:rsid w:val="006F0AB4"/>
    <w:rsid w:val="006F3D09"/>
    <w:rsid w:val="006F5F1B"/>
    <w:rsid w:val="006F5F71"/>
    <w:rsid w:val="00701440"/>
    <w:rsid w:val="00702440"/>
    <w:rsid w:val="00702A78"/>
    <w:rsid w:val="00706F1B"/>
    <w:rsid w:val="0071100B"/>
    <w:rsid w:val="00713A7F"/>
    <w:rsid w:val="00714B59"/>
    <w:rsid w:val="0072081B"/>
    <w:rsid w:val="00720CD8"/>
    <w:rsid w:val="00722064"/>
    <w:rsid w:val="0072421A"/>
    <w:rsid w:val="0072457F"/>
    <w:rsid w:val="00726797"/>
    <w:rsid w:val="00727224"/>
    <w:rsid w:val="007315E2"/>
    <w:rsid w:val="0073193C"/>
    <w:rsid w:val="0073298D"/>
    <w:rsid w:val="00735546"/>
    <w:rsid w:val="00740B12"/>
    <w:rsid w:val="0074190D"/>
    <w:rsid w:val="00741B47"/>
    <w:rsid w:val="00744076"/>
    <w:rsid w:val="00744751"/>
    <w:rsid w:val="007522DE"/>
    <w:rsid w:val="00752B18"/>
    <w:rsid w:val="00755667"/>
    <w:rsid w:val="00755E31"/>
    <w:rsid w:val="00757C0B"/>
    <w:rsid w:val="00761C76"/>
    <w:rsid w:val="00761EA5"/>
    <w:rsid w:val="00762D05"/>
    <w:rsid w:val="007634E5"/>
    <w:rsid w:val="00763644"/>
    <w:rsid w:val="00764A4C"/>
    <w:rsid w:val="007656BA"/>
    <w:rsid w:val="00765CD0"/>
    <w:rsid w:val="00765CF3"/>
    <w:rsid w:val="00771366"/>
    <w:rsid w:val="0077323C"/>
    <w:rsid w:val="007742EA"/>
    <w:rsid w:val="00774A3C"/>
    <w:rsid w:val="00777AB7"/>
    <w:rsid w:val="007804D4"/>
    <w:rsid w:val="00780600"/>
    <w:rsid w:val="007841D7"/>
    <w:rsid w:val="0078650C"/>
    <w:rsid w:val="00787778"/>
    <w:rsid w:val="00792755"/>
    <w:rsid w:val="00793017"/>
    <w:rsid w:val="0079454B"/>
    <w:rsid w:val="007952E8"/>
    <w:rsid w:val="0079563A"/>
    <w:rsid w:val="007970E8"/>
    <w:rsid w:val="007972A2"/>
    <w:rsid w:val="00797EA1"/>
    <w:rsid w:val="00797FA7"/>
    <w:rsid w:val="007A025E"/>
    <w:rsid w:val="007A5B56"/>
    <w:rsid w:val="007A7899"/>
    <w:rsid w:val="007B1902"/>
    <w:rsid w:val="007B5612"/>
    <w:rsid w:val="007C0061"/>
    <w:rsid w:val="007C1D1A"/>
    <w:rsid w:val="007C202F"/>
    <w:rsid w:val="007C3D0C"/>
    <w:rsid w:val="007C53B8"/>
    <w:rsid w:val="007C53CE"/>
    <w:rsid w:val="007C75DD"/>
    <w:rsid w:val="007C7F76"/>
    <w:rsid w:val="007D261B"/>
    <w:rsid w:val="007D288B"/>
    <w:rsid w:val="007D56A3"/>
    <w:rsid w:val="007E0039"/>
    <w:rsid w:val="007E0A61"/>
    <w:rsid w:val="007E0E2F"/>
    <w:rsid w:val="007E39C4"/>
    <w:rsid w:val="007E48C0"/>
    <w:rsid w:val="007E5519"/>
    <w:rsid w:val="007E6762"/>
    <w:rsid w:val="007E7CA6"/>
    <w:rsid w:val="007F36B5"/>
    <w:rsid w:val="007F37A0"/>
    <w:rsid w:val="007F4920"/>
    <w:rsid w:val="007F5FD7"/>
    <w:rsid w:val="007F615B"/>
    <w:rsid w:val="008005D5"/>
    <w:rsid w:val="0080153D"/>
    <w:rsid w:val="00801646"/>
    <w:rsid w:val="00802836"/>
    <w:rsid w:val="00804369"/>
    <w:rsid w:val="008051D1"/>
    <w:rsid w:val="00810E76"/>
    <w:rsid w:val="00811390"/>
    <w:rsid w:val="008131B2"/>
    <w:rsid w:val="00814642"/>
    <w:rsid w:val="00815102"/>
    <w:rsid w:val="008161CB"/>
    <w:rsid w:val="00820452"/>
    <w:rsid w:val="00822D2E"/>
    <w:rsid w:val="00824D18"/>
    <w:rsid w:val="00831AF8"/>
    <w:rsid w:val="00834003"/>
    <w:rsid w:val="008356EE"/>
    <w:rsid w:val="008365F8"/>
    <w:rsid w:val="00836D4B"/>
    <w:rsid w:val="00841964"/>
    <w:rsid w:val="00845813"/>
    <w:rsid w:val="00845C0F"/>
    <w:rsid w:val="008475FF"/>
    <w:rsid w:val="00847FFE"/>
    <w:rsid w:val="008508E7"/>
    <w:rsid w:val="008547C9"/>
    <w:rsid w:val="008579A5"/>
    <w:rsid w:val="00857DC3"/>
    <w:rsid w:val="00857EC6"/>
    <w:rsid w:val="00860C48"/>
    <w:rsid w:val="0086162A"/>
    <w:rsid w:val="008624C1"/>
    <w:rsid w:val="00862C6E"/>
    <w:rsid w:val="00862E76"/>
    <w:rsid w:val="00862EBC"/>
    <w:rsid w:val="00871F43"/>
    <w:rsid w:val="008732E3"/>
    <w:rsid w:val="008768BE"/>
    <w:rsid w:val="00880FFC"/>
    <w:rsid w:val="0088405A"/>
    <w:rsid w:val="008840B2"/>
    <w:rsid w:val="008841BD"/>
    <w:rsid w:val="0088555D"/>
    <w:rsid w:val="008860D4"/>
    <w:rsid w:val="008873B5"/>
    <w:rsid w:val="00887610"/>
    <w:rsid w:val="00887774"/>
    <w:rsid w:val="00893C7D"/>
    <w:rsid w:val="00893DF9"/>
    <w:rsid w:val="00894B1C"/>
    <w:rsid w:val="00894D1C"/>
    <w:rsid w:val="00895518"/>
    <w:rsid w:val="00895EA0"/>
    <w:rsid w:val="008A0AB2"/>
    <w:rsid w:val="008A2F91"/>
    <w:rsid w:val="008A36C5"/>
    <w:rsid w:val="008A3D85"/>
    <w:rsid w:val="008A4388"/>
    <w:rsid w:val="008A6837"/>
    <w:rsid w:val="008A7BA7"/>
    <w:rsid w:val="008B0D14"/>
    <w:rsid w:val="008B3AE8"/>
    <w:rsid w:val="008B4E5B"/>
    <w:rsid w:val="008B7276"/>
    <w:rsid w:val="008B778B"/>
    <w:rsid w:val="008C1185"/>
    <w:rsid w:val="008C199E"/>
    <w:rsid w:val="008C34EC"/>
    <w:rsid w:val="008C461D"/>
    <w:rsid w:val="008C57FA"/>
    <w:rsid w:val="008C5B24"/>
    <w:rsid w:val="008C6C37"/>
    <w:rsid w:val="008D12B2"/>
    <w:rsid w:val="008D7CE5"/>
    <w:rsid w:val="008E0778"/>
    <w:rsid w:val="008E0CE4"/>
    <w:rsid w:val="008E1010"/>
    <w:rsid w:val="008E18D3"/>
    <w:rsid w:val="008E2001"/>
    <w:rsid w:val="008E23B2"/>
    <w:rsid w:val="008E3398"/>
    <w:rsid w:val="008E555D"/>
    <w:rsid w:val="008E5A13"/>
    <w:rsid w:val="008E62D1"/>
    <w:rsid w:val="008E64EA"/>
    <w:rsid w:val="008E7560"/>
    <w:rsid w:val="008E7944"/>
    <w:rsid w:val="008F64B5"/>
    <w:rsid w:val="008F6AEC"/>
    <w:rsid w:val="008F6CA4"/>
    <w:rsid w:val="008F7C35"/>
    <w:rsid w:val="00900662"/>
    <w:rsid w:val="00900CDB"/>
    <w:rsid w:val="00900F3B"/>
    <w:rsid w:val="009018D5"/>
    <w:rsid w:val="00901A9D"/>
    <w:rsid w:val="00902017"/>
    <w:rsid w:val="00902A3E"/>
    <w:rsid w:val="00902DCA"/>
    <w:rsid w:val="009039AF"/>
    <w:rsid w:val="00904815"/>
    <w:rsid w:val="00904ED7"/>
    <w:rsid w:val="0090524F"/>
    <w:rsid w:val="0090554B"/>
    <w:rsid w:val="00911F1E"/>
    <w:rsid w:val="009123B7"/>
    <w:rsid w:val="009133FC"/>
    <w:rsid w:val="00913C7C"/>
    <w:rsid w:val="00913D4E"/>
    <w:rsid w:val="009157C1"/>
    <w:rsid w:val="00920819"/>
    <w:rsid w:val="009208F9"/>
    <w:rsid w:val="00920938"/>
    <w:rsid w:val="00921D00"/>
    <w:rsid w:val="0092296B"/>
    <w:rsid w:val="00922A0B"/>
    <w:rsid w:val="009249CF"/>
    <w:rsid w:val="009251A7"/>
    <w:rsid w:val="009300B9"/>
    <w:rsid w:val="0093021B"/>
    <w:rsid w:val="00932363"/>
    <w:rsid w:val="00933C0B"/>
    <w:rsid w:val="00933ECF"/>
    <w:rsid w:val="00935318"/>
    <w:rsid w:val="00935486"/>
    <w:rsid w:val="009354FA"/>
    <w:rsid w:val="00937E65"/>
    <w:rsid w:val="00941CA2"/>
    <w:rsid w:val="00941DE5"/>
    <w:rsid w:val="0094296C"/>
    <w:rsid w:val="00943F22"/>
    <w:rsid w:val="00946671"/>
    <w:rsid w:val="0094779C"/>
    <w:rsid w:val="00947B31"/>
    <w:rsid w:val="0095098B"/>
    <w:rsid w:val="00951B69"/>
    <w:rsid w:val="009524B1"/>
    <w:rsid w:val="00953C0E"/>
    <w:rsid w:val="0095429D"/>
    <w:rsid w:val="009543F7"/>
    <w:rsid w:val="00956488"/>
    <w:rsid w:val="0095657B"/>
    <w:rsid w:val="00957728"/>
    <w:rsid w:val="009578CF"/>
    <w:rsid w:val="009606B7"/>
    <w:rsid w:val="009630E3"/>
    <w:rsid w:val="009634B3"/>
    <w:rsid w:val="00964236"/>
    <w:rsid w:val="00965590"/>
    <w:rsid w:val="0096692F"/>
    <w:rsid w:val="00972F74"/>
    <w:rsid w:val="00973BE6"/>
    <w:rsid w:val="00976716"/>
    <w:rsid w:val="00977BEE"/>
    <w:rsid w:val="00980803"/>
    <w:rsid w:val="009826C1"/>
    <w:rsid w:val="00984592"/>
    <w:rsid w:val="00985104"/>
    <w:rsid w:val="009859F4"/>
    <w:rsid w:val="0098613B"/>
    <w:rsid w:val="009865BE"/>
    <w:rsid w:val="00992258"/>
    <w:rsid w:val="009925E3"/>
    <w:rsid w:val="0099280C"/>
    <w:rsid w:val="00992A12"/>
    <w:rsid w:val="00993DC2"/>
    <w:rsid w:val="00995CBE"/>
    <w:rsid w:val="00997EF2"/>
    <w:rsid w:val="009A0501"/>
    <w:rsid w:val="009A0ACE"/>
    <w:rsid w:val="009A1548"/>
    <w:rsid w:val="009A1E05"/>
    <w:rsid w:val="009A2674"/>
    <w:rsid w:val="009A58F9"/>
    <w:rsid w:val="009B064A"/>
    <w:rsid w:val="009B0C79"/>
    <w:rsid w:val="009B2923"/>
    <w:rsid w:val="009B4DBB"/>
    <w:rsid w:val="009B4F1D"/>
    <w:rsid w:val="009B5A2A"/>
    <w:rsid w:val="009C0720"/>
    <w:rsid w:val="009C160D"/>
    <w:rsid w:val="009C2C40"/>
    <w:rsid w:val="009C453C"/>
    <w:rsid w:val="009C4747"/>
    <w:rsid w:val="009C4774"/>
    <w:rsid w:val="009D1525"/>
    <w:rsid w:val="009D2EE1"/>
    <w:rsid w:val="009D3090"/>
    <w:rsid w:val="009D4775"/>
    <w:rsid w:val="009D4BDC"/>
    <w:rsid w:val="009D52A3"/>
    <w:rsid w:val="009E0FF9"/>
    <w:rsid w:val="009E3ABE"/>
    <w:rsid w:val="009E42A5"/>
    <w:rsid w:val="009E6785"/>
    <w:rsid w:val="009E67C3"/>
    <w:rsid w:val="009E7609"/>
    <w:rsid w:val="009E7A53"/>
    <w:rsid w:val="009F0A8B"/>
    <w:rsid w:val="009F1B73"/>
    <w:rsid w:val="009F4293"/>
    <w:rsid w:val="009F7367"/>
    <w:rsid w:val="00A01BC2"/>
    <w:rsid w:val="00A05E9F"/>
    <w:rsid w:val="00A07B5E"/>
    <w:rsid w:val="00A10C99"/>
    <w:rsid w:val="00A1181E"/>
    <w:rsid w:val="00A12324"/>
    <w:rsid w:val="00A1263A"/>
    <w:rsid w:val="00A1280D"/>
    <w:rsid w:val="00A1463B"/>
    <w:rsid w:val="00A14E76"/>
    <w:rsid w:val="00A14FDA"/>
    <w:rsid w:val="00A158BA"/>
    <w:rsid w:val="00A15EFE"/>
    <w:rsid w:val="00A17273"/>
    <w:rsid w:val="00A20533"/>
    <w:rsid w:val="00A213C3"/>
    <w:rsid w:val="00A2184A"/>
    <w:rsid w:val="00A237AB"/>
    <w:rsid w:val="00A24385"/>
    <w:rsid w:val="00A24A73"/>
    <w:rsid w:val="00A25A02"/>
    <w:rsid w:val="00A26DA5"/>
    <w:rsid w:val="00A26FEE"/>
    <w:rsid w:val="00A335BA"/>
    <w:rsid w:val="00A35C28"/>
    <w:rsid w:val="00A35E96"/>
    <w:rsid w:val="00A37686"/>
    <w:rsid w:val="00A37FF4"/>
    <w:rsid w:val="00A415CF"/>
    <w:rsid w:val="00A446FA"/>
    <w:rsid w:val="00A470D3"/>
    <w:rsid w:val="00A471F5"/>
    <w:rsid w:val="00A475BF"/>
    <w:rsid w:val="00A50D19"/>
    <w:rsid w:val="00A51207"/>
    <w:rsid w:val="00A52A06"/>
    <w:rsid w:val="00A54FC0"/>
    <w:rsid w:val="00A5763D"/>
    <w:rsid w:val="00A60B62"/>
    <w:rsid w:val="00A6107D"/>
    <w:rsid w:val="00A61B7C"/>
    <w:rsid w:val="00A623A0"/>
    <w:rsid w:val="00A62DC8"/>
    <w:rsid w:val="00A67BB5"/>
    <w:rsid w:val="00A70C26"/>
    <w:rsid w:val="00A7170D"/>
    <w:rsid w:val="00A72A6A"/>
    <w:rsid w:val="00A740DE"/>
    <w:rsid w:val="00A766E7"/>
    <w:rsid w:val="00A76C62"/>
    <w:rsid w:val="00A77D05"/>
    <w:rsid w:val="00A8120B"/>
    <w:rsid w:val="00A85508"/>
    <w:rsid w:val="00A857B3"/>
    <w:rsid w:val="00A8592B"/>
    <w:rsid w:val="00A87F2A"/>
    <w:rsid w:val="00A909CD"/>
    <w:rsid w:val="00A9292E"/>
    <w:rsid w:val="00A947A1"/>
    <w:rsid w:val="00A95CF2"/>
    <w:rsid w:val="00A962C0"/>
    <w:rsid w:val="00AA2335"/>
    <w:rsid w:val="00AA48EC"/>
    <w:rsid w:val="00AB2F1D"/>
    <w:rsid w:val="00AB3021"/>
    <w:rsid w:val="00AB3BEC"/>
    <w:rsid w:val="00AB7F9C"/>
    <w:rsid w:val="00AC2233"/>
    <w:rsid w:val="00AC3773"/>
    <w:rsid w:val="00AC609F"/>
    <w:rsid w:val="00AC7A45"/>
    <w:rsid w:val="00AD1553"/>
    <w:rsid w:val="00AD1C0E"/>
    <w:rsid w:val="00AD6FD4"/>
    <w:rsid w:val="00AD70AE"/>
    <w:rsid w:val="00AD7ED4"/>
    <w:rsid w:val="00AE02AA"/>
    <w:rsid w:val="00AE4047"/>
    <w:rsid w:val="00AE6BD0"/>
    <w:rsid w:val="00AF0004"/>
    <w:rsid w:val="00AF0774"/>
    <w:rsid w:val="00AF1134"/>
    <w:rsid w:val="00AF443A"/>
    <w:rsid w:val="00AF49C5"/>
    <w:rsid w:val="00AF4B0A"/>
    <w:rsid w:val="00AF5159"/>
    <w:rsid w:val="00AF54F7"/>
    <w:rsid w:val="00B0085E"/>
    <w:rsid w:val="00B01646"/>
    <w:rsid w:val="00B074C3"/>
    <w:rsid w:val="00B103D8"/>
    <w:rsid w:val="00B11976"/>
    <w:rsid w:val="00B129A9"/>
    <w:rsid w:val="00B142D2"/>
    <w:rsid w:val="00B16B76"/>
    <w:rsid w:val="00B16E42"/>
    <w:rsid w:val="00B209FA"/>
    <w:rsid w:val="00B21B35"/>
    <w:rsid w:val="00B22B48"/>
    <w:rsid w:val="00B23AE8"/>
    <w:rsid w:val="00B24CF4"/>
    <w:rsid w:val="00B27E58"/>
    <w:rsid w:val="00B27E98"/>
    <w:rsid w:val="00B3141F"/>
    <w:rsid w:val="00B31DE9"/>
    <w:rsid w:val="00B32D25"/>
    <w:rsid w:val="00B3663B"/>
    <w:rsid w:val="00B3746F"/>
    <w:rsid w:val="00B375E8"/>
    <w:rsid w:val="00B37E4A"/>
    <w:rsid w:val="00B41B34"/>
    <w:rsid w:val="00B42AD0"/>
    <w:rsid w:val="00B42F33"/>
    <w:rsid w:val="00B42F6E"/>
    <w:rsid w:val="00B435BD"/>
    <w:rsid w:val="00B43E37"/>
    <w:rsid w:val="00B453D8"/>
    <w:rsid w:val="00B4556A"/>
    <w:rsid w:val="00B45D75"/>
    <w:rsid w:val="00B45DD1"/>
    <w:rsid w:val="00B50656"/>
    <w:rsid w:val="00B50D90"/>
    <w:rsid w:val="00B540ED"/>
    <w:rsid w:val="00B5457B"/>
    <w:rsid w:val="00B54C3A"/>
    <w:rsid w:val="00B55897"/>
    <w:rsid w:val="00B55E04"/>
    <w:rsid w:val="00B561FB"/>
    <w:rsid w:val="00B5628A"/>
    <w:rsid w:val="00B5709A"/>
    <w:rsid w:val="00B60182"/>
    <w:rsid w:val="00B61CCF"/>
    <w:rsid w:val="00B63A07"/>
    <w:rsid w:val="00B641B9"/>
    <w:rsid w:val="00B6520A"/>
    <w:rsid w:val="00B65D84"/>
    <w:rsid w:val="00B66393"/>
    <w:rsid w:val="00B66E3F"/>
    <w:rsid w:val="00B7131D"/>
    <w:rsid w:val="00B77C7F"/>
    <w:rsid w:val="00B843FC"/>
    <w:rsid w:val="00B84DD9"/>
    <w:rsid w:val="00B8603B"/>
    <w:rsid w:val="00B91509"/>
    <w:rsid w:val="00B9195C"/>
    <w:rsid w:val="00B9491C"/>
    <w:rsid w:val="00B95A7B"/>
    <w:rsid w:val="00B96257"/>
    <w:rsid w:val="00BA0818"/>
    <w:rsid w:val="00BA3BA0"/>
    <w:rsid w:val="00BA49F1"/>
    <w:rsid w:val="00BA57B9"/>
    <w:rsid w:val="00BA6A36"/>
    <w:rsid w:val="00BA7D1B"/>
    <w:rsid w:val="00BB2C7A"/>
    <w:rsid w:val="00BB39A5"/>
    <w:rsid w:val="00BB6925"/>
    <w:rsid w:val="00BC2E22"/>
    <w:rsid w:val="00BC63FF"/>
    <w:rsid w:val="00BC6BF0"/>
    <w:rsid w:val="00BD09CA"/>
    <w:rsid w:val="00BD40C4"/>
    <w:rsid w:val="00BD4587"/>
    <w:rsid w:val="00BD5A4E"/>
    <w:rsid w:val="00BD66EB"/>
    <w:rsid w:val="00BD6B67"/>
    <w:rsid w:val="00BD6E87"/>
    <w:rsid w:val="00BE0AE5"/>
    <w:rsid w:val="00BE26C8"/>
    <w:rsid w:val="00BE6A1D"/>
    <w:rsid w:val="00BF173D"/>
    <w:rsid w:val="00BF1A4A"/>
    <w:rsid w:val="00BF6A15"/>
    <w:rsid w:val="00BF6E8A"/>
    <w:rsid w:val="00BF77C2"/>
    <w:rsid w:val="00BF78B0"/>
    <w:rsid w:val="00C004EC"/>
    <w:rsid w:val="00C02668"/>
    <w:rsid w:val="00C062F4"/>
    <w:rsid w:val="00C10400"/>
    <w:rsid w:val="00C126EB"/>
    <w:rsid w:val="00C1303B"/>
    <w:rsid w:val="00C13A89"/>
    <w:rsid w:val="00C16096"/>
    <w:rsid w:val="00C177AF"/>
    <w:rsid w:val="00C20D01"/>
    <w:rsid w:val="00C20F78"/>
    <w:rsid w:val="00C2154A"/>
    <w:rsid w:val="00C22F62"/>
    <w:rsid w:val="00C23EF8"/>
    <w:rsid w:val="00C23F7D"/>
    <w:rsid w:val="00C256AD"/>
    <w:rsid w:val="00C25C25"/>
    <w:rsid w:val="00C266F7"/>
    <w:rsid w:val="00C318E7"/>
    <w:rsid w:val="00C33658"/>
    <w:rsid w:val="00C344F2"/>
    <w:rsid w:val="00C36861"/>
    <w:rsid w:val="00C409AA"/>
    <w:rsid w:val="00C45D44"/>
    <w:rsid w:val="00C51AE3"/>
    <w:rsid w:val="00C51B65"/>
    <w:rsid w:val="00C524F6"/>
    <w:rsid w:val="00C5520D"/>
    <w:rsid w:val="00C553B2"/>
    <w:rsid w:val="00C55453"/>
    <w:rsid w:val="00C56225"/>
    <w:rsid w:val="00C57556"/>
    <w:rsid w:val="00C57F51"/>
    <w:rsid w:val="00C64F72"/>
    <w:rsid w:val="00C664B4"/>
    <w:rsid w:val="00C715C3"/>
    <w:rsid w:val="00C7315D"/>
    <w:rsid w:val="00C738BF"/>
    <w:rsid w:val="00C7610D"/>
    <w:rsid w:val="00C7633C"/>
    <w:rsid w:val="00C800EC"/>
    <w:rsid w:val="00C80175"/>
    <w:rsid w:val="00C8071B"/>
    <w:rsid w:val="00C818BD"/>
    <w:rsid w:val="00C83C51"/>
    <w:rsid w:val="00C8420A"/>
    <w:rsid w:val="00C84245"/>
    <w:rsid w:val="00C85882"/>
    <w:rsid w:val="00C8703D"/>
    <w:rsid w:val="00C87AC6"/>
    <w:rsid w:val="00C929B3"/>
    <w:rsid w:val="00C94A20"/>
    <w:rsid w:val="00C9527C"/>
    <w:rsid w:val="00CA19ED"/>
    <w:rsid w:val="00CA2542"/>
    <w:rsid w:val="00CA47F3"/>
    <w:rsid w:val="00CA7CAA"/>
    <w:rsid w:val="00CB1584"/>
    <w:rsid w:val="00CB29E3"/>
    <w:rsid w:val="00CB34DC"/>
    <w:rsid w:val="00CB454D"/>
    <w:rsid w:val="00CB45BC"/>
    <w:rsid w:val="00CB4E35"/>
    <w:rsid w:val="00CB5900"/>
    <w:rsid w:val="00CB59E8"/>
    <w:rsid w:val="00CC0401"/>
    <w:rsid w:val="00CC10EC"/>
    <w:rsid w:val="00CC3771"/>
    <w:rsid w:val="00CC4510"/>
    <w:rsid w:val="00CC4AD9"/>
    <w:rsid w:val="00CD1A32"/>
    <w:rsid w:val="00CD1FE9"/>
    <w:rsid w:val="00CD2B17"/>
    <w:rsid w:val="00CD73C5"/>
    <w:rsid w:val="00CE10D9"/>
    <w:rsid w:val="00CE1AD9"/>
    <w:rsid w:val="00CE1D17"/>
    <w:rsid w:val="00CE2875"/>
    <w:rsid w:val="00CE390F"/>
    <w:rsid w:val="00CE3E9B"/>
    <w:rsid w:val="00CE6331"/>
    <w:rsid w:val="00CE7A93"/>
    <w:rsid w:val="00CF08C2"/>
    <w:rsid w:val="00CF0B24"/>
    <w:rsid w:val="00CF1538"/>
    <w:rsid w:val="00CF25B5"/>
    <w:rsid w:val="00CF2A4D"/>
    <w:rsid w:val="00CF2AC4"/>
    <w:rsid w:val="00CF64FD"/>
    <w:rsid w:val="00D015FD"/>
    <w:rsid w:val="00D031D6"/>
    <w:rsid w:val="00D03C44"/>
    <w:rsid w:val="00D052BC"/>
    <w:rsid w:val="00D10AD1"/>
    <w:rsid w:val="00D136F7"/>
    <w:rsid w:val="00D14645"/>
    <w:rsid w:val="00D14D65"/>
    <w:rsid w:val="00D1708C"/>
    <w:rsid w:val="00D20341"/>
    <w:rsid w:val="00D212AA"/>
    <w:rsid w:val="00D24DA6"/>
    <w:rsid w:val="00D2505B"/>
    <w:rsid w:val="00D255D1"/>
    <w:rsid w:val="00D25C44"/>
    <w:rsid w:val="00D25DD3"/>
    <w:rsid w:val="00D25FEE"/>
    <w:rsid w:val="00D2752B"/>
    <w:rsid w:val="00D30514"/>
    <w:rsid w:val="00D30A4F"/>
    <w:rsid w:val="00D315E1"/>
    <w:rsid w:val="00D3479C"/>
    <w:rsid w:val="00D34916"/>
    <w:rsid w:val="00D35294"/>
    <w:rsid w:val="00D366B9"/>
    <w:rsid w:val="00D41697"/>
    <w:rsid w:val="00D41E83"/>
    <w:rsid w:val="00D43F77"/>
    <w:rsid w:val="00D45317"/>
    <w:rsid w:val="00D45374"/>
    <w:rsid w:val="00D45B84"/>
    <w:rsid w:val="00D46973"/>
    <w:rsid w:val="00D5047D"/>
    <w:rsid w:val="00D50929"/>
    <w:rsid w:val="00D5171B"/>
    <w:rsid w:val="00D51863"/>
    <w:rsid w:val="00D52DE2"/>
    <w:rsid w:val="00D54171"/>
    <w:rsid w:val="00D54BD5"/>
    <w:rsid w:val="00D55A38"/>
    <w:rsid w:val="00D5628C"/>
    <w:rsid w:val="00D602A4"/>
    <w:rsid w:val="00D623B7"/>
    <w:rsid w:val="00D63728"/>
    <w:rsid w:val="00D63E9F"/>
    <w:rsid w:val="00D66021"/>
    <w:rsid w:val="00D6679E"/>
    <w:rsid w:val="00D67DC0"/>
    <w:rsid w:val="00D67E63"/>
    <w:rsid w:val="00D70683"/>
    <w:rsid w:val="00D70853"/>
    <w:rsid w:val="00D71652"/>
    <w:rsid w:val="00D72E96"/>
    <w:rsid w:val="00D7357F"/>
    <w:rsid w:val="00D7759A"/>
    <w:rsid w:val="00D80E32"/>
    <w:rsid w:val="00D82BF6"/>
    <w:rsid w:val="00D8515F"/>
    <w:rsid w:val="00D8715A"/>
    <w:rsid w:val="00D919CC"/>
    <w:rsid w:val="00D93C2D"/>
    <w:rsid w:val="00D948A1"/>
    <w:rsid w:val="00DA29CA"/>
    <w:rsid w:val="00DA47C6"/>
    <w:rsid w:val="00DA5DD6"/>
    <w:rsid w:val="00DA5F30"/>
    <w:rsid w:val="00DB3BD7"/>
    <w:rsid w:val="00DB3C47"/>
    <w:rsid w:val="00DB627E"/>
    <w:rsid w:val="00DB75C2"/>
    <w:rsid w:val="00DB7904"/>
    <w:rsid w:val="00DB7E78"/>
    <w:rsid w:val="00DC0FCE"/>
    <w:rsid w:val="00DC1CFF"/>
    <w:rsid w:val="00DC3984"/>
    <w:rsid w:val="00DC4401"/>
    <w:rsid w:val="00DC62EF"/>
    <w:rsid w:val="00DD5E14"/>
    <w:rsid w:val="00DD686A"/>
    <w:rsid w:val="00DD77ED"/>
    <w:rsid w:val="00DE02AD"/>
    <w:rsid w:val="00DE1853"/>
    <w:rsid w:val="00DE316D"/>
    <w:rsid w:val="00DE4337"/>
    <w:rsid w:val="00DE4E03"/>
    <w:rsid w:val="00DE56A2"/>
    <w:rsid w:val="00DE5EF5"/>
    <w:rsid w:val="00DE6CB7"/>
    <w:rsid w:val="00DE75EE"/>
    <w:rsid w:val="00DE7F26"/>
    <w:rsid w:val="00DF119B"/>
    <w:rsid w:val="00DF3CA5"/>
    <w:rsid w:val="00DF4534"/>
    <w:rsid w:val="00DF6614"/>
    <w:rsid w:val="00E043F4"/>
    <w:rsid w:val="00E05A4E"/>
    <w:rsid w:val="00E06BD6"/>
    <w:rsid w:val="00E13584"/>
    <w:rsid w:val="00E17EC8"/>
    <w:rsid w:val="00E17F1B"/>
    <w:rsid w:val="00E2051A"/>
    <w:rsid w:val="00E22FA5"/>
    <w:rsid w:val="00E233A7"/>
    <w:rsid w:val="00E24223"/>
    <w:rsid w:val="00E25F24"/>
    <w:rsid w:val="00E2622E"/>
    <w:rsid w:val="00E27768"/>
    <w:rsid w:val="00E279E3"/>
    <w:rsid w:val="00E27CCF"/>
    <w:rsid w:val="00E30262"/>
    <w:rsid w:val="00E31011"/>
    <w:rsid w:val="00E324C1"/>
    <w:rsid w:val="00E327EF"/>
    <w:rsid w:val="00E3304A"/>
    <w:rsid w:val="00E33E14"/>
    <w:rsid w:val="00E34E74"/>
    <w:rsid w:val="00E427B1"/>
    <w:rsid w:val="00E43658"/>
    <w:rsid w:val="00E4421E"/>
    <w:rsid w:val="00E456CF"/>
    <w:rsid w:val="00E4579A"/>
    <w:rsid w:val="00E46472"/>
    <w:rsid w:val="00E46D8B"/>
    <w:rsid w:val="00E527E7"/>
    <w:rsid w:val="00E54997"/>
    <w:rsid w:val="00E564D2"/>
    <w:rsid w:val="00E56E05"/>
    <w:rsid w:val="00E57882"/>
    <w:rsid w:val="00E57E2F"/>
    <w:rsid w:val="00E604F8"/>
    <w:rsid w:val="00E643C6"/>
    <w:rsid w:val="00E65CCA"/>
    <w:rsid w:val="00E663B1"/>
    <w:rsid w:val="00E71017"/>
    <w:rsid w:val="00E71E48"/>
    <w:rsid w:val="00E7359A"/>
    <w:rsid w:val="00E73BF6"/>
    <w:rsid w:val="00E74C25"/>
    <w:rsid w:val="00E815BF"/>
    <w:rsid w:val="00E90D3C"/>
    <w:rsid w:val="00E91013"/>
    <w:rsid w:val="00E94023"/>
    <w:rsid w:val="00E94727"/>
    <w:rsid w:val="00E96063"/>
    <w:rsid w:val="00EA28F0"/>
    <w:rsid w:val="00EA37FD"/>
    <w:rsid w:val="00EA3F1C"/>
    <w:rsid w:val="00EA3F2A"/>
    <w:rsid w:val="00EA5387"/>
    <w:rsid w:val="00EA67E6"/>
    <w:rsid w:val="00EB46DE"/>
    <w:rsid w:val="00EB57C5"/>
    <w:rsid w:val="00EB64BD"/>
    <w:rsid w:val="00EB7701"/>
    <w:rsid w:val="00EB7F59"/>
    <w:rsid w:val="00EC1238"/>
    <w:rsid w:val="00EC496B"/>
    <w:rsid w:val="00EC6482"/>
    <w:rsid w:val="00EC6537"/>
    <w:rsid w:val="00EC693C"/>
    <w:rsid w:val="00ED00B0"/>
    <w:rsid w:val="00ED0D75"/>
    <w:rsid w:val="00ED225D"/>
    <w:rsid w:val="00ED2F58"/>
    <w:rsid w:val="00ED30CD"/>
    <w:rsid w:val="00ED45A0"/>
    <w:rsid w:val="00ED7E70"/>
    <w:rsid w:val="00EE169D"/>
    <w:rsid w:val="00EE1CEE"/>
    <w:rsid w:val="00EE26AA"/>
    <w:rsid w:val="00EE36E7"/>
    <w:rsid w:val="00EE489D"/>
    <w:rsid w:val="00EE52AE"/>
    <w:rsid w:val="00EE5BFD"/>
    <w:rsid w:val="00EF0217"/>
    <w:rsid w:val="00EF45C4"/>
    <w:rsid w:val="00EF58B9"/>
    <w:rsid w:val="00EF6A4B"/>
    <w:rsid w:val="00EF7ADB"/>
    <w:rsid w:val="00F00AB5"/>
    <w:rsid w:val="00F00FBE"/>
    <w:rsid w:val="00F01DD1"/>
    <w:rsid w:val="00F01ECD"/>
    <w:rsid w:val="00F053AD"/>
    <w:rsid w:val="00F05B9D"/>
    <w:rsid w:val="00F07AB6"/>
    <w:rsid w:val="00F1043A"/>
    <w:rsid w:val="00F1120D"/>
    <w:rsid w:val="00F13BC0"/>
    <w:rsid w:val="00F14EE4"/>
    <w:rsid w:val="00F14F62"/>
    <w:rsid w:val="00F15752"/>
    <w:rsid w:val="00F170B0"/>
    <w:rsid w:val="00F172F0"/>
    <w:rsid w:val="00F20A40"/>
    <w:rsid w:val="00F25688"/>
    <w:rsid w:val="00F271B3"/>
    <w:rsid w:val="00F3260B"/>
    <w:rsid w:val="00F33BBD"/>
    <w:rsid w:val="00F33C05"/>
    <w:rsid w:val="00F35625"/>
    <w:rsid w:val="00F35F6D"/>
    <w:rsid w:val="00F37534"/>
    <w:rsid w:val="00F376FA"/>
    <w:rsid w:val="00F4284C"/>
    <w:rsid w:val="00F44954"/>
    <w:rsid w:val="00F47678"/>
    <w:rsid w:val="00F50165"/>
    <w:rsid w:val="00F502FF"/>
    <w:rsid w:val="00F54877"/>
    <w:rsid w:val="00F55782"/>
    <w:rsid w:val="00F56F38"/>
    <w:rsid w:val="00F579CC"/>
    <w:rsid w:val="00F60518"/>
    <w:rsid w:val="00F60E48"/>
    <w:rsid w:val="00F6172D"/>
    <w:rsid w:val="00F64ED3"/>
    <w:rsid w:val="00F65357"/>
    <w:rsid w:val="00F670E5"/>
    <w:rsid w:val="00F67D93"/>
    <w:rsid w:val="00F7013F"/>
    <w:rsid w:val="00F702E8"/>
    <w:rsid w:val="00F7197F"/>
    <w:rsid w:val="00F71BCC"/>
    <w:rsid w:val="00F72755"/>
    <w:rsid w:val="00F72E8C"/>
    <w:rsid w:val="00F7451A"/>
    <w:rsid w:val="00F74AAA"/>
    <w:rsid w:val="00F75FB7"/>
    <w:rsid w:val="00F76AE4"/>
    <w:rsid w:val="00F82F31"/>
    <w:rsid w:val="00F8435A"/>
    <w:rsid w:val="00F8555A"/>
    <w:rsid w:val="00F902DE"/>
    <w:rsid w:val="00F90782"/>
    <w:rsid w:val="00F931C6"/>
    <w:rsid w:val="00F94D6E"/>
    <w:rsid w:val="00FA0229"/>
    <w:rsid w:val="00FA4115"/>
    <w:rsid w:val="00FA4968"/>
    <w:rsid w:val="00FA5287"/>
    <w:rsid w:val="00FA534B"/>
    <w:rsid w:val="00FA5B09"/>
    <w:rsid w:val="00FA7B65"/>
    <w:rsid w:val="00FB2037"/>
    <w:rsid w:val="00FB3566"/>
    <w:rsid w:val="00FB5CCF"/>
    <w:rsid w:val="00FB6ECD"/>
    <w:rsid w:val="00FB7761"/>
    <w:rsid w:val="00FC108E"/>
    <w:rsid w:val="00FC1CF3"/>
    <w:rsid w:val="00FC1F41"/>
    <w:rsid w:val="00FC22CB"/>
    <w:rsid w:val="00FC3965"/>
    <w:rsid w:val="00FC3DFE"/>
    <w:rsid w:val="00FC443E"/>
    <w:rsid w:val="00FC4C79"/>
    <w:rsid w:val="00FC5EDA"/>
    <w:rsid w:val="00FD0049"/>
    <w:rsid w:val="00FD17D4"/>
    <w:rsid w:val="00FD2F01"/>
    <w:rsid w:val="00FD6726"/>
    <w:rsid w:val="00FE07AC"/>
    <w:rsid w:val="00FE18F8"/>
    <w:rsid w:val="00FE1DD6"/>
    <w:rsid w:val="00FE327D"/>
    <w:rsid w:val="00FE5C11"/>
    <w:rsid w:val="00FE7CE1"/>
    <w:rsid w:val="00FF0A75"/>
    <w:rsid w:val="00FF2144"/>
    <w:rsid w:val="00FF2CC8"/>
    <w:rsid w:val="00FF2E72"/>
    <w:rsid w:val="00FF3837"/>
    <w:rsid w:val="00FF4371"/>
    <w:rsid w:val="00FF44EC"/>
    <w:rsid w:val="00FF6FE4"/>
    <w:rsid w:val="00FF7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B5513"/>
  <w14:defaultImageDpi w14:val="300"/>
  <w15:docId w15:val="{A8CACF18-232F-481E-B665-518E623C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DD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5DD1"/>
    <w:pPr>
      <w:ind w:left="720"/>
      <w:contextualSpacing/>
    </w:pPr>
  </w:style>
  <w:style w:type="character" w:styleId="Hyperlink">
    <w:name w:val="Hyperlink"/>
    <w:basedOn w:val="Standaardalinea-lettertype"/>
    <w:uiPriority w:val="99"/>
    <w:unhideWhenUsed/>
    <w:rsid w:val="00005042"/>
    <w:rPr>
      <w:color w:val="0000FF" w:themeColor="hyperlink"/>
      <w:u w:val="single"/>
    </w:rPr>
  </w:style>
  <w:style w:type="character" w:styleId="Onopgelostemelding">
    <w:name w:val="Unresolved Mention"/>
    <w:basedOn w:val="Standaardalinea-lettertype"/>
    <w:uiPriority w:val="99"/>
    <w:semiHidden/>
    <w:unhideWhenUsed/>
    <w:rsid w:val="00005042"/>
    <w:rPr>
      <w:color w:val="605E5C"/>
      <w:shd w:val="clear" w:color="auto" w:fill="E1DFDD"/>
    </w:rPr>
  </w:style>
  <w:style w:type="paragraph" w:styleId="Normaalweb">
    <w:name w:val="Normal (Web)"/>
    <w:basedOn w:val="Standaard"/>
    <w:uiPriority w:val="99"/>
    <w:unhideWhenUsed/>
    <w:rsid w:val="00300A86"/>
    <w:pPr>
      <w:spacing w:before="100" w:beforeAutospacing="1" w:after="100" w:afterAutospacing="1"/>
    </w:pPr>
    <w:rPr>
      <w:rFonts w:ascii="Times New Roman" w:eastAsia="Times New Roman" w:hAnsi="Times New Roman" w:cs="Times New Roman"/>
    </w:rPr>
  </w:style>
  <w:style w:type="paragraph" w:styleId="Koptekst">
    <w:name w:val="header"/>
    <w:basedOn w:val="Standaard"/>
    <w:link w:val="KoptekstChar"/>
    <w:uiPriority w:val="99"/>
    <w:unhideWhenUsed/>
    <w:rsid w:val="001A74E2"/>
    <w:pPr>
      <w:tabs>
        <w:tab w:val="center" w:pos="4536"/>
        <w:tab w:val="right" w:pos="9072"/>
      </w:tabs>
    </w:pPr>
  </w:style>
  <w:style w:type="character" w:customStyle="1" w:styleId="KoptekstChar">
    <w:name w:val="Koptekst Char"/>
    <w:basedOn w:val="Standaardalinea-lettertype"/>
    <w:link w:val="Koptekst"/>
    <w:uiPriority w:val="99"/>
    <w:rsid w:val="001A74E2"/>
    <w:rPr>
      <w:lang w:val="nl-NL"/>
    </w:rPr>
  </w:style>
  <w:style w:type="paragraph" w:styleId="Voettekst">
    <w:name w:val="footer"/>
    <w:basedOn w:val="Standaard"/>
    <w:link w:val="VoettekstChar"/>
    <w:uiPriority w:val="99"/>
    <w:unhideWhenUsed/>
    <w:rsid w:val="001A74E2"/>
    <w:pPr>
      <w:tabs>
        <w:tab w:val="center" w:pos="4536"/>
        <w:tab w:val="right" w:pos="9072"/>
      </w:tabs>
    </w:pPr>
  </w:style>
  <w:style w:type="character" w:customStyle="1" w:styleId="VoettekstChar">
    <w:name w:val="Voettekst Char"/>
    <w:basedOn w:val="Standaardalinea-lettertype"/>
    <w:link w:val="Voettekst"/>
    <w:uiPriority w:val="99"/>
    <w:rsid w:val="001A74E2"/>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7684">
      <w:bodyDiv w:val="1"/>
      <w:marLeft w:val="0"/>
      <w:marRight w:val="0"/>
      <w:marTop w:val="0"/>
      <w:marBottom w:val="0"/>
      <w:divBdr>
        <w:top w:val="none" w:sz="0" w:space="0" w:color="auto"/>
        <w:left w:val="none" w:sz="0" w:space="0" w:color="auto"/>
        <w:bottom w:val="none" w:sz="0" w:space="0" w:color="auto"/>
        <w:right w:val="none" w:sz="0" w:space="0" w:color="auto"/>
      </w:divBdr>
      <w:divsChild>
        <w:div w:id="1144009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17927">
              <w:marLeft w:val="0"/>
              <w:marRight w:val="0"/>
              <w:marTop w:val="0"/>
              <w:marBottom w:val="0"/>
              <w:divBdr>
                <w:top w:val="none" w:sz="0" w:space="0" w:color="auto"/>
                <w:left w:val="none" w:sz="0" w:space="0" w:color="auto"/>
                <w:bottom w:val="none" w:sz="0" w:space="0" w:color="auto"/>
                <w:right w:val="none" w:sz="0" w:space="0" w:color="auto"/>
              </w:divBdr>
              <w:divsChild>
                <w:div w:id="532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26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8338-5C60-4E15-880E-93DBC5DD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Leendert de Jonge</dc:creator>
  <cp:keywords/>
  <dc:description/>
  <cp:lastModifiedBy>Agnes Kwakman</cp:lastModifiedBy>
  <cp:revision>2</cp:revision>
  <cp:lastPrinted>2024-09-23T11:14:00Z</cp:lastPrinted>
  <dcterms:created xsi:type="dcterms:W3CDTF">2024-11-28T13:03:00Z</dcterms:created>
  <dcterms:modified xsi:type="dcterms:W3CDTF">2024-11-28T13:03:00Z</dcterms:modified>
</cp:coreProperties>
</file>