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94CDB" w14:textId="7D6A73CC" w:rsidR="00B45DD1" w:rsidRPr="00164A89" w:rsidRDefault="00164A89" w:rsidP="00B45DD1">
      <w:pPr>
        <w:jc w:val="center"/>
        <w:rPr>
          <w:rFonts w:ascii="Cambria" w:hAnsi="Cambria"/>
          <w:b/>
          <w:color w:val="FF0000"/>
        </w:rPr>
      </w:pPr>
      <w:r>
        <w:rPr>
          <w:rFonts w:ascii="Cambria" w:hAnsi="Cambria"/>
          <w:b/>
        </w:rPr>
        <w:t xml:space="preserve">        </w:t>
      </w:r>
      <w:r w:rsidR="00B45DD1" w:rsidRPr="00F377DF">
        <w:rPr>
          <w:rFonts w:ascii="Cambria" w:hAnsi="Cambria"/>
          <w:b/>
        </w:rPr>
        <w:t>Verslag verg</w:t>
      </w:r>
      <w:r w:rsidR="00B45DD1">
        <w:rPr>
          <w:rFonts w:ascii="Cambria" w:hAnsi="Cambria"/>
          <w:b/>
        </w:rPr>
        <w:t xml:space="preserve">adering Participatieraad  </w:t>
      </w:r>
      <w:r w:rsidR="00F8555A">
        <w:rPr>
          <w:rFonts w:ascii="Cambria" w:hAnsi="Cambria"/>
          <w:b/>
        </w:rPr>
        <w:t>1</w:t>
      </w:r>
      <w:r w:rsidR="00A415CF">
        <w:rPr>
          <w:rFonts w:ascii="Cambria" w:hAnsi="Cambria"/>
          <w:b/>
        </w:rPr>
        <w:t>8 september</w:t>
      </w:r>
      <w:r w:rsidR="00B45DD1">
        <w:rPr>
          <w:rFonts w:ascii="Cambria" w:hAnsi="Cambria"/>
          <w:b/>
        </w:rPr>
        <w:t xml:space="preserve"> 202</w:t>
      </w:r>
      <w:r w:rsidR="005010EA">
        <w:rPr>
          <w:rFonts w:ascii="Cambria" w:hAnsi="Cambria"/>
          <w:b/>
        </w:rPr>
        <w:t>4</w:t>
      </w:r>
      <w:r>
        <w:rPr>
          <w:rFonts w:ascii="Cambria" w:hAnsi="Cambria"/>
          <w:b/>
        </w:rPr>
        <w:t xml:space="preserve">   </w:t>
      </w:r>
    </w:p>
    <w:p w14:paraId="681610EC" w14:textId="77777777" w:rsidR="00B45DD1" w:rsidRPr="00F377DF" w:rsidRDefault="00B45DD1" w:rsidP="00B45DD1">
      <w:pPr>
        <w:jc w:val="center"/>
        <w:rPr>
          <w:rFonts w:ascii="Cambria" w:hAnsi="Cambria"/>
        </w:rPr>
      </w:pPr>
      <w:r>
        <w:rPr>
          <w:rFonts w:ascii="Cambria" w:hAnsi="Cambria"/>
        </w:rPr>
        <w:t xml:space="preserve">Locatie: De </w:t>
      </w:r>
      <w:proofErr w:type="spellStart"/>
      <w:r>
        <w:rPr>
          <w:rFonts w:ascii="Cambria" w:hAnsi="Cambria"/>
        </w:rPr>
        <w:t>Swaen</w:t>
      </w:r>
      <w:proofErr w:type="spellEnd"/>
      <w:r w:rsidRPr="00F377DF">
        <w:rPr>
          <w:rFonts w:ascii="Cambria" w:hAnsi="Cambria"/>
        </w:rPr>
        <w:t xml:space="preserve"> 14.00 – 16.00 uur</w:t>
      </w:r>
    </w:p>
    <w:p w14:paraId="319423BF" w14:textId="77777777" w:rsidR="00B45DD1" w:rsidRPr="00F377DF" w:rsidRDefault="00B45DD1" w:rsidP="00B45DD1">
      <w:pPr>
        <w:jc w:val="center"/>
        <w:rPr>
          <w:rFonts w:ascii="Cambria" w:hAnsi="Cambria"/>
        </w:rPr>
      </w:pPr>
    </w:p>
    <w:p w14:paraId="09BE8D2F" w14:textId="2E4B1670" w:rsidR="00B45DD1" w:rsidRDefault="00B45DD1" w:rsidP="00B45DD1">
      <w:pPr>
        <w:rPr>
          <w:rFonts w:ascii="Cambria" w:hAnsi="Cambria"/>
        </w:rPr>
      </w:pPr>
      <w:r w:rsidRPr="00F377DF">
        <w:rPr>
          <w:rFonts w:ascii="Cambria" w:hAnsi="Cambria"/>
          <w:b/>
        </w:rPr>
        <w:t>Aanwezig</w:t>
      </w:r>
      <w:r>
        <w:rPr>
          <w:rFonts w:ascii="Cambria" w:hAnsi="Cambria"/>
        </w:rPr>
        <w:t>:  Jak Plat</w:t>
      </w:r>
      <w:r w:rsidR="00B96257">
        <w:rPr>
          <w:rFonts w:ascii="Cambria" w:hAnsi="Cambria"/>
        </w:rPr>
        <w:t xml:space="preserve"> (JP)</w:t>
      </w:r>
      <w:r w:rsidR="00A62DC8">
        <w:rPr>
          <w:rFonts w:ascii="Cambria" w:hAnsi="Cambria"/>
        </w:rPr>
        <w:t xml:space="preserve"> (waarnemend </w:t>
      </w:r>
      <w:proofErr w:type="spellStart"/>
      <w:r w:rsidR="00A62DC8">
        <w:rPr>
          <w:rFonts w:ascii="Cambria" w:hAnsi="Cambria"/>
        </w:rPr>
        <w:t>vz</w:t>
      </w:r>
      <w:proofErr w:type="spellEnd"/>
      <w:r w:rsidR="00A62DC8">
        <w:rPr>
          <w:rFonts w:ascii="Cambria" w:hAnsi="Cambria"/>
        </w:rPr>
        <w:t>)</w:t>
      </w:r>
      <w:r w:rsidRPr="00F377DF">
        <w:rPr>
          <w:rFonts w:ascii="Cambria" w:hAnsi="Cambria"/>
        </w:rPr>
        <w:t>,</w:t>
      </w:r>
      <w:r>
        <w:rPr>
          <w:rFonts w:ascii="Cambria" w:hAnsi="Cambria"/>
        </w:rPr>
        <w:t xml:space="preserve"> </w:t>
      </w:r>
      <w:proofErr w:type="spellStart"/>
      <w:r w:rsidRPr="00F377DF">
        <w:rPr>
          <w:rFonts w:ascii="Cambria" w:hAnsi="Cambria"/>
        </w:rPr>
        <w:t>Reza</w:t>
      </w:r>
      <w:proofErr w:type="spellEnd"/>
      <w:r w:rsidRPr="00F377DF">
        <w:rPr>
          <w:rFonts w:ascii="Cambria" w:hAnsi="Cambria"/>
        </w:rPr>
        <w:t xml:space="preserve"> </w:t>
      </w:r>
      <w:proofErr w:type="spellStart"/>
      <w:r>
        <w:rPr>
          <w:rFonts w:ascii="Cambria" w:hAnsi="Cambria"/>
        </w:rPr>
        <w:t>Tabrizi</w:t>
      </w:r>
      <w:proofErr w:type="spellEnd"/>
      <w:r w:rsidR="00B96257">
        <w:rPr>
          <w:rFonts w:ascii="Cambria" w:hAnsi="Cambria"/>
        </w:rPr>
        <w:t xml:space="preserve"> (RT)</w:t>
      </w:r>
      <w:r>
        <w:rPr>
          <w:rFonts w:ascii="Cambria" w:hAnsi="Cambria"/>
        </w:rPr>
        <w:t>, Dick Veerma</w:t>
      </w:r>
      <w:r w:rsidR="00B96257">
        <w:rPr>
          <w:rFonts w:ascii="Cambria" w:hAnsi="Cambria"/>
        </w:rPr>
        <w:t>n (DV)</w:t>
      </w:r>
      <w:r>
        <w:rPr>
          <w:rFonts w:ascii="Cambria" w:hAnsi="Cambria"/>
        </w:rPr>
        <w:t xml:space="preserve">, </w:t>
      </w:r>
      <w:proofErr w:type="spellStart"/>
      <w:r>
        <w:rPr>
          <w:rFonts w:ascii="Cambria" w:hAnsi="Cambria"/>
        </w:rPr>
        <w:t>Neran</w:t>
      </w:r>
      <w:proofErr w:type="spellEnd"/>
      <w:r>
        <w:rPr>
          <w:rFonts w:ascii="Cambria" w:hAnsi="Cambria"/>
        </w:rPr>
        <w:t xml:space="preserve"> </w:t>
      </w:r>
      <w:r w:rsidR="00A62DC8">
        <w:rPr>
          <w:rFonts w:ascii="Cambria" w:hAnsi="Cambria"/>
        </w:rPr>
        <w:t xml:space="preserve">                 </w:t>
      </w:r>
      <w:r>
        <w:rPr>
          <w:rFonts w:ascii="Cambria" w:hAnsi="Cambria"/>
        </w:rPr>
        <w:t>Nasser</w:t>
      </w:r>
      <w:r w:rsidR="002446BE">
        <w:rPr>
          <w:rFonts w:ascii="Cambria" w:hAnsi="Cambria"/>
        </w:rPr>
        <w:t>(NN)</w:t>
      </w:r>
      <w:r w:rsidR="005010EA">
        <w:rPr>
          <w:rFonts w:ascii="Cambria" w:hAnsi="Cambria"/>
        </w:rPr>
        <w:t xml:space="preserve">, </w:t>
      </w:r>
      <w:r>
        <w:rPr>
          <w:rFonts w:ascii="Cambria" w:hAnsi="Cambria"/>
        </w:rPr>
        <w:t>Leendert de Jonge</w:t>
      </w:r>
      <w:r w:rsidR="002446BE">
        <w:rPr>
          <w:rFonts w:ascii="Cambria" w:hAnsi="Cambria"/>
        </w:rPr>
        <w:t xml:space="preserve"> (</w:t>
      </w:r>
      <w:proofErr w:type="spellStart"/>
      <w:r w:rsidR="002446BE">
        <w:rPr>
          <w:rFonts w:ascii="Cambria" w:hAnsi="Cambria"/>
        </w:rPr>
        <w:t>LdJ</w:t>
      </w:r>
      <w:proofErr w:type="spellEnd"/>
      <w:r w:rsidR="002446BE">
        <w:rPr>
          <w:rFonts w:ascii="Cambria" w:hAnsi="Cambria"/>
        </w:rPr>
        <w:t>)</w:t>
      </w:r>
      <w:r w:rsidR="00CB5900">
        <w:rPr>
          <w:rFonts w:ascii="Cambria" w:hAnsi="Cambria"/>
        </w:rPr>
        <w:t>, dhr. Cees van Langen (</w:t>
      </w:r>
      <w:proofErr w:type="spellStart"/>
      <w:r w:rsidR="00CB5900">
        <w:rPr>
          <w:rFonts w:ascii="Cambria" w:hAnsi="Cambria"/>
        </w:rPr>
        <w:t>CvL</w:t>
      </w:r>
      <w:proofErr w:type="spellEnd"/>
      <w:r w:rsidR="00CB5900">
        <w:rPr>
          <w:rFonts w:ascii="Cambria" w:hAnsi="Cambria"/>
        </w:rPr>
        <w:t xml:space="preserve">) </w:t>
      </w:r>
      <w:r w:rsidR="005010EA">
        <w:rPr>
          <w:rFonts w:ascii="Cambria" w:hAnsi="Cambria"/>
        </w:rPr>
        <w:t xml:space="preserve">en Agnes Kwakman </w:t>
      </w:r>
      <w:r w:rsidR="002446BE">
        <w:rPr>
          <w:rFonts w:ascii="Cambria" w:hAnsi="Cambria"/>
        </w:rPr>
        <w:t xml:space="preserve">(AK) </w:t>
      </w:r>
      <w:r w:rsidR="005010EA">
        <w:rPr>
          <w:rFonts w:ascii="Cambria" w:hAnsi="Cambria"/>
        </w:rPr>
        <w:t>(notulist)</w:t>
      </w:r>
      <w:r w:rsidR="00132C27">
        <w:rPr>
          <w:rFonts w:ascii="Cambria" w:hAnsi="Cambria"/>
        </w:rPr>
        <w:t>.</w:t>
      </w:r>
    </w:p>
    <w:p w14:paraId="05957DF5" w14:textId="0D56569E" w:rsidR="00862EBC" w:rsidRPr="00862EBC" w:rsidRDefault="007C53CE" w:rsidP="00B45DD1">
      <w:pPr>
        <w:rPr>
          <w:rFonts w:ascii="Cambria" w:hAnsi="Cambria"/>
        </w:rPr>
      </w:pPr>
      <w:r>
        <w:rPr>
          <w:rFonts w:ascii="Cambria" w:hAnsi="Cambria"/>
          <w:b/>
          <w:bCs/>
        </w:rPr>
        <w:t>Afwezig</w:t>
      </w:r>
      <w:r w:rsidR="00862EBC">
        <w:rPr>
          <w:rFonts w:ascii="Cambria" w:hAnsi="Cambria"/>
          <w:b/>
          <w:bCs/>
        </w:rPr>
        <w:t xml:space="preserve">:     </w:t>
      </w:r>
      <w:r w:rsidR="00A62DC8">
        <w:rPr>
          <w:rFonts w:ascii="Cambria" w:hAnsi="Cambria"/>
        </w:rPr>
        <w:t>Dhr. Cees van de Lustgraa</w:t>
      </w:r>
      <w:r w:rsidR="00F35625">
        <w:rPr>
          <w:rFonts w:ascii="Cambria" w:hAnsi="Cambria"/>
        </w:rPr>
        <w:t>f</w:t>
      </w:r>
      <w:r w:rsidR="00A62DC8">
        <w:rPr>
          <w:rFonts w:ascii="Cambria" w:hAnsi="Cambria"/>
        </w:rPr>
        <w:t xml:space="preserve"> (</w:t>
      </w:r>
      <w:proofErr w:type="spellStart"/>
      <w:r w:rsidR="00A62DC8">
        <w:rPr>
          <w:rFonts w:ascii="Cambria" w:hAnsi="Cambria"/>
        </w:rPr>
        <w:t>vz</w:t>
      </w:r>
      <w:proofErr w:type="spellEnd"/>
      <w:r w:rsidR="00A62DC8">
        <w:rPr>
          <w:rFonts w:ascii="Cambria" w:hAnsi="Cambria"/>
        </w:rPr>
        <w:t xml:space="preserve">) (met </w:t>
      </w:r>
      <w:proofErr w:type="spellStart"/>
      <w:r w:rsidR="00A62DC8">
        <w:rPr>
          <w:rFonts w:ascii="Cambria" w:hAnsi="Cambria"/>
        </w:rPr>
        <w:t>afbericht</w:t>
      </w:r>
      <w:proofErr w:type="spellEnd"/>
      <w:r w:rsidR="00A62DC8">
        <w:rPr>
          <w:rFonts w:ascii="Cambria" w:hAnsi="Cambria"/>
        </w:rPr>
        <w:t xml:space="preserve">), </w:t>
      </w:r>
      <w:r w:rsidR="00862EBC">
        <w:rPr>
          <w:rFonts w:ascii="Cambria" w:hAnsi="Cambria"/>
        </w:rPr>
        <w:t xml:space="preserve">Mevr. Gerda Tol (GT) (met </w:t>
      </w:r>
      <w:proofErr w:type="spellStart"/>
      <w:r w:rsidR="00862EBC">
        <w:rPr>
          <w:rFonts w:ascii="Cambria" w:hAnsi="Cambria"/>
        </w:rPr>
        <w:t>afbericht</w:t>
      </w:r>
      <w:proofErr w:type="spellEnd"/>
      <w:r w:rsidR="00862EBC">
        <w:rPr>
          <w:rFonts w:ascii="Cambria" w:hAnsi="Cambria"/>
        </w:rPr>
        <w:t>)</w:t>
      </w:r>
    </w:p>
    <w:p w14:paraId="6E3B05B5" w14:textId="77777777" w:rsidR="00B45DD1" w:rsidRDefault="00B45DD1" w:rsidP="00B45DD1">
      <w:pPr>
        <w:rPr>
          <w:rFonts w:ascii="Cambria" w:hAnsi="Cambria"/>
        </w:rPr>
      </w:pPr>
    </w:p>
    <w:p w14:paraId="6956F573" w14:textId="41D2FCDF" w:rsidR="00B45DD1" w:rsidRDefault="00B45DD1" w:rsidP="00B45DD1">
      <w:pPr>
        <w:pStyle w:val="Lijstalinea"/>
        <w:numPr>
          <w:ilvl w:val="0"/>
          <w:numId w:val="1"/>
        </w:numPr>
        <w:rPr>
          <w:rFonts w:ascii="Cambria" w:hAnsi="Cambria"/>
          <w:b/>
        </w:rPr>
      </w:pPr>
      <w:r w:rsidRPr="009D4BDC">
        <w:rPr>
          <w:rFonts w:ascii="Cambria" w:hAnsi="Cambria"/>
          <w:b/>
        </w:rPr>
        <w:t>Opening</w:t>
      </w:r>
      <w:r w:rsidR="001B38EA">
        <w:rPr>
          <w:rFonts w:ascii="Cambria" w:hAnsi="Cambria"/>
          <w:b/>
        </w:rPr>
        <w:tab/>
      </w:r>
    </w:p>
    <w:p w14:paraId="7E3EE5EA" w14:textId="4B19F93C" w:rsidR="001B38EA" w:rsidRDefault="00A62DC8" w:rsidP="001B38EA">
      <w:pPr>
        <w:pStyle w:val="Lijstalinea"/>
        <w:rPr>
          <w:rFonts w:ascii="Cambria" w:hAnsi="Cambria"/>
          <w:bCs/>
        </w:rPr>
      </w:pPr>
      <w:r>
        <w:rPr>
          <w:rFonts w:ascii="Cambria" w:hAnsi="Cambria"/>
          <w:bCs/>
        </w:rPr>
        <w:t xml:space="preserve">Bij afwezigheid van de voorzitter </w:t>
      </w:r>
      <w:r w:rsidR="000526C2">
        <w:rPr>
          <w:rFonts w:ascii="Cambria" w:hAnsi="Cambria"/>
          <w:bCs/>
        </w:rPr>
        <w:t xml:space="preserve">wegens vakantie </w:t>
      </w:r>
      <w:r>
        <w:rPr>
          <w:rFonts w:ascii="Cambria" w:hAnsi="Cambria"/>
          <w:bCs/>
        </w:rPr>
        <w:t>neemt JP de honneurs waar; hij</w:t>
      </w:r>
      <w:r w:rsidR="001B38EA">
        <w:rPr>
          <w:rFonts w:ascii="Cambria" w:hAnsi="Cambria"/>
          <w:bCs/>
        </w:rPr>
        <w:t xml:space="preserve"> heet iedereen van harte welkom. </w:t>
      </w:r>
    </w:p>
    <w:p w14:paraId="1B378E72" w14:textId="653B24D4" w:rsidR="00B45DD1" w:rsidRDefault="005010EA" w:rsidP="00D14D65">
      <w:pPr>
        <w:pStyle w:val="Lijstalinea"/>
        <w:numPr>
          <w:ilvl w:val="0"/>
          <w:numId w:val="1"/>
        </w:numPr>
        <w:rPr>
          <w:rFonts w:ascii="Cambria" w:hAnsi="Cambria"/>
          <w:b/>
        </w:rPr>
      </w:pPr>
      <w:r>
        <w:rPr>
          <w:rFonts w:ascii="Cambria" w:hAnsi="Cambria"/>
          <w:b/>
        </w:rPr>
        <w:t>Vaststelling a</w:t>
      </w:r>
      <w:r w:rsidR="00B45DD1" w:rsidRPr="009D4BDC">
        <w:rPr>
          <w:rFonts w:ascii="Cambria" w:hAnsi="Cambria"/>
          <w:b/>
        </w:rPr>
        <w:t>genda</w:t>
      </w:r>
    </w:p>
    <w:p w14:paraId="4618C633" w14:textId="6E977CAB" w:rsidR="00A947A1" w:rsidRPr="00A947A1" w:rsidRDefault="006E01AE" w:rsidP="00A947A1">
      <w:pPr>
        <w:ind w:left="708"/>
        <w:rPr>
          <w:rFonts w:ascii="Cambria" w:hAnsi="Cambria"/>
          <w:bCs/>
        </w:rPr>
      </w:pPr>
      <w:r>
        <w:rPr>
          <w:rFonts w:ascii="Cambria" w:hAnsi="Cambria"/>
          <w:bCs/>
        </w:rPr>
        <w:t>Aan agendapunt 7) wordt toegevoegd:</w:t>
      </w:r>
      <w:r w:rsidR="00A9292E">
        <w:rPr>
          <w:rFonts w:ascii="Cambria" w:hAnsi="Cambria"/>
          <w:bCs/>
        </w:rPr>
        <w:t xml:space="preserve"> het invullen van het rechtmatigheidsformulier</w:t>
      </w:r>
      <w:r>
        <w:rPr>
          <w:rFonts w:ascii="Cambria" w:hAnsi="Cambria"/>
          <w:bCs/>
        </w:rPr>
        <w:t xml:space="preserve"> (</w:t>
      </w:r>
      <w:proofErr w:type="spellStart"/>
      <w:r>
        <w:rPr>
          <w:rFonts w:ascii="Cambria" w:hAnsi="Cambria"/>
          <w:bCs/>
        </w:rPr>
        <w:t>CvL</w:t>
      </w:r>
      <w:proofErr w:type="spellEnd"/>
      <w:r>
        <w:rPr>
          <w:rFonts w:ascii="Cambria" w:hAnsi="Cambria"/>
          <w:bCs/>
        </w:rPr>
        <w:t>)</w:t>
      </w:r>
      <w:r w:rsidR="00F271B3">
        <w:rPr>
          <w:rFonts w:ascii="Cambria" w:hAnsi="Cambria"/>
          <w:bCs/>
        </w:rPr>
        <w:t xml:space="preserve">. </w:t>
      </w:r>
    </w:p>
    <w:p w14:paraId="1CAED40C" w14:textId="17A37A42" w:rsidR="00B45DD1" w:rsidRDefault="00B45DD1" w:rsidP="007A7899">
      <w:pPr>
        <w:pStyle w:val="Lijstalinea"/>
        <w:numPr>
          <w:ilvl w:val="0"/>
          <w:numId w:val="1"/>
        </w:numPr>
        <w:rPr>
          <w:rFonts w:ascii="Cambria" w:hAnsi="Cambria"/>
          <w:b/>
        </w:rPr>
      </w:pPr>
      <w:r w:rsidRPr="009D4BDC">
        <w:rPr>
          <w:rFonts w:ascii="Cambria" w:hAnsi="Cambria"/>
          <w:b/>
        </w:rPr>
        <w:t>Ontvangen en verzonden stukken</w:t>
      </w:r>
    </w:p>
    <w:p w14:paraId="313A02A7" w14:textId="54C3B506" w:rsidR="00106A34" w:rsidRPr="00106A34" w:rsidRDefault="00E324C1" w:rsidP="00106A34">
      <w:pPr>
        <w:ind w:left="708"/>
        <w:rPr>
          <w:rFonts w:ascii="Cambria" w:hAnsi="Cambria"/>
          <w:bCs/>
        </w:rPr>
      </w:pPr>
      <w:r>
        <w:rPr>
          <w:rFonts w:ascii="Cambria" w:hAnsi="Cambria"/>
          <w:bCs/>
        </w:rPr>
        <w:t>De voorzitter heeft stukken verzonden aan de leden.</w:t>
      </w:r>
    </w:p>
    <w:p w14:paraId="1ABA55BE" w14:textId="2EADFBA5" w:rsidR="00EA5387" w:rsidRDefault="00B45DD1" w:rsidP="00DA29CA">
      <w:pPr>
        <w:pStyle w:val="Lijstalinea"/>
        <w:numPr>
          <w:ilvl w:val="0"/>
          <w:numId w:val="1"/>
        </w:numPr>
        <w:rPr>
          <w:rFonts w:ascii="Cambria" w:hAnsi="Cambria"/>
          <w:b/>
        </w:rPr>
      </w:pPr>
      <w:r w:rsidRPr="009D4BDC">
        <w:rPr>
          <w:rFonts w:ascii="Cambria" w:hAnsi="Cambria"/>
          <w:b/>
        </w:rPr>
        <w:t>Meded</w:t>
      </w:r>
      <w:r w:rsidR="00D03C44">
        <w:rPr>
          <w:rFonts w:ascii="Cambria" w:hAnsi="Cambria"/>
          <w:b/>
        </w:rPr>
        <w:t>elingen</w:t>
      </w:r>
      <w:r w:rsidR="00DA29CA">
        <w:rPr>
          <w:rFonts w:ascii="Cambria" w:hAnsi="Cambria"/>
          <w:b/>
        </w:rPr>
        <w:t>/Verslag KSD-vergadering</w:t>
      </w:r>
    </w:p>
    <w:p w14:paraId="7ADA6A80" w14:textId="2F5B6314" w:rsidR="008E18D3" w:rsidRPr="005F573C" w:rsidRDefault="00F7197F" w:rsidP="00A62DC8">
      <w:pPr>
        <w:pStyle w:val="Lijstalinea"/>
        <w:rPr>
          <w:rFonts w:ascii="Cambria" w:hAnsi="Cambria"/>
          <w:bCs/>
        </w:rPr>
      </w:pPr>
      <w:r>
        <w:rPr>
          <w:rFonts w:ascii="Cambria" w:hAnsi="Cambria"/>
          <w:bCs/>
        </w:rPr>
        <w:t>-</w:t>
      </w:r>
      <w:r w:rsidR="00A62DC8">
        <w:rPr>
          <w:rFonts w:ascii="Cambria" w:hAnsi="Cambria"/>
          <w:bCs/>
        </w:rPr>
        <w:t xml:space="preserve"> </w:t>
      </w:r>
      <w:proofErr w:type="spellStart"/>
      <w:r w:rsidR="00B21B35">
        <w:rPr>
          <w:rFonts w:ascii="Cambria" w:hAnsi="Cambria"/>
          <w:bCs/>
        </w:rPr>
        <w:t>CvL</w:t>
      </w:r>
      <w:proofErr w:type="spellEnd"/>
      <w:r w:rsidR="00B21B35">
        <w:rPr>
          <w:rFonts w:ascii="Cambria" w:hAnsi="Cambria"/>
          <w:bCs/>
        </w:rPr>
        <w:t xml:space="preserve"> meldt dat hij vorige keer niet aanwezig was omdat hij zich in de datum had vergist. </w:t>
      </w:r>
      <w:proofErr w:type="spellStart"/>
      <w:r w:rsidR="00B21B35">
        <w:rPr>
          <w:rFonts w:ascii="Cambria" w:hAnsi="Cambria"/>
          <w:bCs/>
        </w:rPr>
        <w:t>LdJ</w:t>
      </w:r>
      <w:proofErr w:type="spellEnd"/>
      <w:r w:rsidR="00B21B35">
        <w:rPr>
          <w:rFonts w:ascii="Cambria" w:hAnsi="Cambria"/>
          <w:bCs/>
        </w:rPr>
        <w:t xml:space="preserve"> </w:t>
      </w:r>
      <w:r w:rsidR="007E5519">
        <w:rPr>
          <w:rFonts w:ascii="Cambria" w:hAnsi="Cambria"/>
          <w:bCs/>
        </w:rPr>
        <w:t>merkt op dat de PR-vergadering altijd op de 3</w:t>
      </w:r>
      <w:r w:rsidR="007E5519" w:rsidRPr="007E5519">
        <w:rPr>
          <w:rFonts w:ascii="Cambria" w:hAnsi="Cambria"/>
          <w:bCs/>
          <w:vertAlign w:val="superscript"/>
        </w:rPr>
        <w:t>e</w:t>
      </w:r>
      <w:r w:rsidR="007E5519">
        <w:rPr>
          <w:rFonts w:ascii="Cambria" w:hAnsi="Cambria"/>
          <w:bCs/>
        </w:rPr>
        <w:t xml:space="preserve"> woensdag plaatsvindt.</w:t>
      </w:r>
    </w:p>
    <w:p w14:paraId="60A24BA4" w14:textId="36DFA66D" w:rsidR="00131698" w:rsidRDefault="00D03C44" w:rsidP="00D03C44">
      <w:pPr>
        <w:ind w:firstLine="360"/>
        <w:rPr>
          <w:rFonts w:ascii="Cambria" w:hAnsi="Cambria"/>
          <w:b/>
        </w:rPr>
      </w:pPr>
      <w:r>
        <w:rPr>
          <w:rFonts w:ascii="Cambria" w:hAnsi="Cambria"/>
          <w:b/>
        </w:rPr>
        <w:t xml:space="preserve">5.  </w:t>
      </w:r>
      <w:r w:rsidR="005010EA" w:rsidRPr="00EE5BFD">
        <w:rPr>
          <w:rFonts w:ascii="Cambria" w:hAnsi="Cambria"/>
          <w:b/>
        </w:rPr>
        <w:t xml:space="preserve">Behandeling conceptnotulen vergadering PR van </w:t>
      </w:r>
      <w:r w:rsidR="006A4201">
        <w:rPr>
          <w:rFonts w:ascii="Cambria" w:hAnsi="Cambria"/>
          <w:b/>
        </w:rPr>
        <w:t>1</w:t>
      </w:r>
      <w:r w:rsidR="00A62DC8">
        <w:rPr>
          <w:rFonts w:ascii="Cambria" w:hAnsi="Cambria"/>
          <w:b/>
        </w:rPr>
        <w:t>9 juni</w:t>
      </w:r>
      <w:r w:rsidR="00D14D65">
        <w:rPr>
          <w:rFonts w:ascii="Cambria" w:hAnsi="Cambria"/>
          <w:b/>
        </w:rPr>
        <w:t xml:space="preserve"> </w:t>
      </w:r>
      <w:r w:rsidR="00A72A6A" w:rsidRPr="00EE5BFD">
        <w:rPr>
          <w:rFonts w:ascii="Cambria" w:hAnsi="Cambria"/>
          <w:b/>
        </w:rPr>
        <w:t>2024</w:t>
      </w:r>
      <w:bookmarkStart w:id="0" w:name="_Hlk160011687"/>
    </w:p>
    <w:bookmarkEnd w:id="0"/>
    <w:p w14:paraId="3099B1B5" w14:textId="22846A5B" w:rsidR="004B605B" w:rsidRDefault="00BF78B0" w:rsidP="00277504">
      <w:pPr>
        <w:ind w:left="708" w:firstLine="12"/>
        <w:rPr>
          <w:rFonts w:ascii="Cambria" w:hAnsi="Cambria"/>
          <w:bCs/>
        </w:rPr>
      </w:pPr>
      <w:r>
        <w:rPr>
          <w:rFonts w:ascii="Cambria" w:hAnsi="Cambria"/>
          <w:bCs/>
        </w:rPr>
        <w:t xml:space="preserve">- </w:t>
      </w:r>
      <w:r w:rsidR="004B605B">
        <w:rPr>
          <w:rFonts w:ascii="Cambria" w:hAnsi="Cambria"/>
          <w:bCs/>
        </w:rPr>
        <w:t>De datum boven de n</w:t>
      </w:r>
      <w:r w:rsidR="00AF5159">
        <w:rPr>
          <w:rFonts w:ascii="Cambria" w:hAnsi="Cambria"/>
          <w:bCs/>
        </w:rPr>
        <w:t>otulen klopt niet: 22 mei 2024 moe</w:t>
      </w:r>
      <w:r w:rsidR="004B605B">
        <w:rPr>
          <w:rFonts w:ascii="Cambria" w:hAnsi="Cambria"/>
          <w:bCs/>
        </w:rPr>
        <w:t>t zijn 19 juni 2024.</w:t>
      </w:r>
    </w:p>
    <w:p w14:paraId="5B57C9A7" w14:textId="55E00DDC" w:rsidR="00204E05" w:rsidRDefault="00204E05" w:rsidP="00277504">
      <w:pPr>
        <w:ind w:left="708" w:firstLine="12"/>
        <w:rPr>
          <w:rFonts w:ascii="Cambria" w:hAnsi="Cambria"/>
          <w:bCs/>
        </w:rPr>
      </w:pPr>
      <w:r>
        <w:rPr>
          <w:rFonts w:ascii="Cambria" w:hAnsi="Cambria"/>
          <w:bCs/>
        </w:rPr>
        <w:t>-  Bij punt 4) van de notulen</w:t>
      </w:r>
      <w:r w:rsidR="008A7BA7">
        <w:rPr>
          <w:rFonts w:ascii="Cambria" w:hAnsi="Cambria"/>
          <w:bCs/>
        </w:rPr>
        <w:t>:</w:t>
      </w:r>
      <w:r>
        <w:rPr>
          <w:rFonts w:ascii="Cambria" w:hAnsi="Cambria"/>
          <w:bCs/>
        </w:rPr>
        <w:t xml:space="preserve"> over het particulier initiatief waar 12 dementerenden zouden worden gehuisvest in Edam is verder nog niets bekend. </w:t>
      </w:r>
      <w:r w:rsidR="00556FF0">
        <w:rPr>
          <w:rFonts w:ascii="Cambria" w:hAnsi="Cambria"/>
          <w:bCs/>
        </w:rPr>
        <w:t xml:space="preserve">Over het </w:t>
      </w:r>
      <w:r w:rsidR="00F82F31">
        <w:rPr>
          <w:rFonts w:ascii="Cambria" w:hAnsi="Cambria"/>
          <w:bCs/>
        </w:rPr>
        <w:t>bouwplan van het</w:t>
      </w:r>
      <w:r w:rsidR="00D7357F">
        <w:rPr>
          <w:rFonts w:ascii="Cambria" w:hAnsi="Cambria"/>
          <w:bCs/>
        </w:rPr>
        <w:t xml:space="preserve"> </w:t>
      </w:r>
      <w:proofErr w:type="spellStart"/>
      <w:r w:rsidR="00556FF0">
        <w:rPr>
          <w:rFonts w:ascii="Cambria" w:hAnsi="Cambria"/>
          <w:bCs/>
        </w:rPr>
        <w:t>wozoco</w:t>
      </w:r>
      <w:proofErr w:type="spellEnd"/>
      <w:r w:rsidR="00D7357F">
        <w:rPr>
          <w:rFonts w:ascii="Cambria" w:hAnsi="Cambria"/>
          <w:bCs/>
        </w:rPr>
        <w:t xml:space="preserve"> aan </w:t>
      </w:r>
      <w:proofErr w:type="spellStart"/>
      <w:r w:rsidR="00D7357F">
        <w:rPr>
          <w:rFonts w:ascii="Cambria" w:hAnsi="Cambria"/>
          <w:bCs/>
        </w:rPr>
        <w:t>Oorgat</w:t>
      </w:r>
      <w:proofErr w:type="spellEnd"/>
      <w:r w:rsidR="00D7357F">
        <w:rPr>
          <w:rFonts w:ascii="Cambria" w:hAnsi="Cambria"/>
          <w:bCs/>
        </w:rPr>
        <w:t xml:space="preserve"> Edam</w:t>
      </w:r>
      <w:r w:rsidR="00C56225">
        <w:rPr>
          <w:rFonts w:ascii="Cambria" w:hAnsi="Cambria"/>
          <w:bCs/>
        </w:rPr>
        <w:t xml:space="preserve"> is inmiddels bekend dat </w:t>
      </w:r>
      <w:r w:rsidR="00FF4371">
        <w:rPr>
          <w:rFonts w:ascii="Cambria" w:hAnsi="Cambria"/>
          <w:bCs/>
        </w:rPr>
        <w:t>de Raad</w:t>
      </w:r>
      <w:r w:rsidR="00727224">
        <w:rPr>
          <w:rFonts w:ascii="Cambria" w:hAnsi="Cambria"/>
          <w:bCs/>
        </w:rPr>
        <w:t xml:space="preserve"> van State</w:t>
      </w:r>
      <w:r w:rsidR="00FF4371">
        <w:rPr>
          <w:rFonts w:ascii="Cambria" w:hAnsi="Cambria"/>
          <w:bCs/>
        </w:rPr>
        <w:t xml:space="preserve"> na protest van omwonenden </w:t>
      </w:r>
      <w:r w:rsidR="00C56225">
        <w:rPr>
          <w:rFonts w:ascii="Cambria" w:hAnsi="Cambria"/>
          <w:bCs/>
        </w:rPr>
        <w:t xml:space="preserve">projectontwikkelaar </w:t>
      </w:r>
      <w:proofErr w:type="spellStart"/>
      <w:r w:rsidR="00C56225">
        <w:rPr>
          <w:rFonts w:ascii="Cambria" w:hAnsi="Cambria"/>
          <w:bCs/>
        </w:rPr>
        <w:t>Zephy</w:t>
      </w:r>
      <w:proofErr w:type="spellEnd"/>
      <w:r w:rsidR="00C56225">
        <w:rPr>
          <w:rFonts w:ascii="Cambria" w:hAnsi="Cambria"/>
          <w:bCs/>
        </w:rPr>
        <w:t xml:space="preserve"> Real </w:t>
      </w:r>
      <w:proofErr w:type="spellStart"/>
      <w:r w:rsidR="00C56225">
        <w:rPr>
          <w:rFonts w:ascii="Cambria" w:hAnsi="Cambria"/>
          <w:bCs/>
        </w:rPr>
        <w:t>Estate</w:t>
      </w:r>
      <w:proofErr w:type="spellEnd"/>
      <w:r w:rsidR="00C56225">
        <w:rPr>
          <w:rFonts w:ascii="Cambria" w:hAnsi="Cambria"/>
          <w:bCs/>
        </w:rPr>
        <w:t xml:space="preserve"> </w:t>
      </w:r>
      <w:r w:rsidR="00FF4371">
        <w:rPr>
          <w:rFonts w:ascii="Cambria" w:hAnsi="Cambria"/>
          <w:bCs/>
        </w:rPr>
        <w:t xml:space="preserve">toestemming heeft verleend te </w:t>
      </w:r>
      <w:r w:rsidR="00C56225">
        <w:rPr>
          <w:rFonts w:ascii="Cambria" w:hAnsi="Cambria"/>
          <w:bCs/>
        </w:rPr>
        <w:t>gaan bouwen</w:t>
      </w:r>
      <w:r w:rsidR="00744751">
        <w:rPr>
          <w:rFonts w:ascii="Cambria" w:hAnsi="Cambria"/>
          <w:bCs/>
        </w:rPr>
        <w:t xml:space="preserve">. </w:t>
      </w:r>
      <w:r w:rsidR="00E91013">
        <w:rPr>
          <w:rFonts w:ascii="Cambria" w:hAnsi="Cambria"/>
          <w:bCs/>
        </w:rPr>
        <w:t xml:space="preserve"> DV merkt op dat er voor een hospice nog steeds geen geld is. </w:t>
      </w:r>
    </w:p>
    <w:p w14:paraId="16628D9E" w14:textId="42D311C1" w:rsidR="004B605B" w:rsidRDefault="00F56F38" w:rsidP="00CF08C2">
      <w:pPr>
        <w:ind w:left="708" w:firstLine="12"/>
        <w:rPr>
          <w:rFonts w:ascii="Cambria" w:hAnsi="Cambria"/>
          <w:bCs/>
        </w:rPr>
      </w:pPr>
      <w:r>
        <w:rPr>
          <w:rFonts w:ascii="Cambria" w:hAnsi="Cambria"/>
          <w:bCs/>
        </w:rPr>
        <w:t xml:space="preserve">- Bij punt 6) van de notulen </w:t>
      </w:r>
      <w:r w:rsidR="00FC22CB">
        <w:rPr>
          <w:rFonts w:ascii="Cambria" w:hAnsi="Cambria"/>
          <w:bCs/>
        </w:rPr>
        <w:t>wordt gemeld dat er nog geen duidelijkheid is over de situatie rond De Singel.</w:t>
      </w:r>
      <w:r w:rsidR="00F053AD">
        <w:rPr>
          <w:rFonts w:ascii="Cambria" w:hAnsi="Cambria"/>
          <w:bCs/>
        </w:rPr>
        <w:t xml:space="preserve"> </w:t>
      </w:r>
      <w:r w:rsidR="002D0198">
        <w:rPr>
          <w:rFonts w:ascii="Cambria" w:hAnsi="Cambria"/>
          <w:bCs/>
        </w:rPr>
        <w:t>De PR zal dit opnieuw aan de orde stellen in de KSD-vergadering.</w:t>
      </w:r>
      <w:r w:rsidR="00401663">
        <w:rPr>
          <w:rFonts w:ascii="Cambria" w:hAnsi="Cambria"/>
          <w:bCs/>
        </w:rPr>
        <w:t xml:space="preserve"> </w:t>
      </w:r>
    </w:p>
    <w:p w14:paraId="4E27BD53" w14:textId="3A0896E1" w:rsidR="00F67D93" w:rsidRDefault="00F67D93" w:rsidP="00CF08C2">
      <w:pPr>
        <w:ind w:left="708" w:firstLine="12"/>
        <w:rPr>
          <w:rFonts w:ascii="Cambria" w:hAnsi="Cambria"/>
          <w:bCs/>
        </w:rPr>
      </w:pPr>
      <w:r>
        <w:rPr>
          <w:rFonts w:ascii="Cambria" w:hAnsi="Cambria"/>
          <w:bCs/>
        </w:rPr>
        <w:t>- Bij punt 7) van de notulen wordt afgesproken schuldsanering op de agenda te zetten.</w:t>
      </w:r>
    </w:p>
    <w:p w14:paraId="428451A9" w14:textId="157B8D50" w:rsidR="001B38EA" w:rsidRDefault="00C55453" w:rsidP="00277504">
      <w:pPr>
        <w:ind w:left="708" w:firstLine="12"/>
        <w:rPr>
          <w:rFonts w:ascii="Cambria" w:hAnsi="Cambria"/>
          <w:bCs/>
        </w:rPr>
      </w:pPr>
      <w:r>
        <w:rPr>
          <w:rFonts w:ascii="Cambria" w:hAnsi="Cambria"/>
          <w:bCs/>
        </w:rPr>
        <w:t xml:space="preserve">- </w:t>
      </w:r>
      <w:r w:rsidR="007C3D0C">
        <w:rPr>
          <w:rFonts w:ascii="Cambria" w:hAnsi="Cambria"/>
          <w:bCs/>
        </w:rPr>
        <w:t>De notulen worden</w:t>
      </w:r>
      <w:r w:rsidR="00EE5BFD">
        <w:rPr>
          <w:rFonts w:ascii="Cambria" w:hAnsi="Cambria"/>
          <w:bCs/>
        </w:rPr>
        <w:t xml:space="preserve"> </w:t>
      </w:r>
      <w:r w:rsidR="007C3D0C">
        <w:rPr>
          <w:rFonts w:ascii="Cambria" w:hAnsi="Cambria"/>
          <w:bCs/>
        </w:rPr>
        <w:t>goedgekeurd.</w:t>
      </w:r>
    </w:p>
    <w:p w14:paraId="33B5E579" w14:textId="77777777" w:rsidR="00A62DC8" w:rsidRDefault="00A62DC8" w:rsidP="00A62DC8">
      <w:pPr>
        <w:ind w:left="360"/>
        <w:rPr>
          <w:rFonts w:ascii="Cambria" w:hAnsi="Cambria"/>
          <w:b/>
        </w:rPr>
      </w:pPr>
      <w:r>
        <w:rPr>
          <w:rFonts w:ascii="Cambria" w:hAnsi="Cambria"/>
          <w:b/>
        </w:rPr>
        <w:t xml:space="preserve">6.  – Raadsinformatiebrief m.b.t. inwonersparticipatie toelichting DV </w:t>
      </w:r>
    </w:p>
    <w:p w14:paraId="567747C1" w14:textId="587A84CD" w:rsidR="00A62DC8" w:rsidRDefault="00A62DC8" w:rsidP="00A62DC8">
      <w:pPr>
        <w:ind w:left="360" w:firstLine="348"/>
        <w:rPr>
          <w:rFonts w:ascii="Cambria" w:hAnsi="Cambria"/>
          <w:b/>
        </w:rPr>
      </w:pPr>
      <w:r>
        <w:rPr>
          <w:rFonts w:ascii="Cambria" w:hAnsi="Cambria"/>
          <w:b/>
        </w:rPr>
        <w:t>(zie bijlagen)</w:t>
      </w:r>
    </w:p>
    <w:p w14:paraId="41D65BBE" w14:textId="3E7A8B00" w:rsidR="00DF6614" w:rsidRDefault="00B31DE9" w:rsidP="002C2BD2">
      <w:pPr>
        <w:ind w:left="708"/>
        <w:rPr>
          <w:rFonts w:ascii="Cambria" w:hAnsi="Cambria"/>
          <w:bCs/>
        </w:rPr>
      </w:pPr>
      <w:r>
        <w:rPr>
          <w:rFonts w:ascii="Cambria" w:hAnsi="Cambria"/>
          <w:bCs/>
        </w:rPr>
        <w:t xml:space="preserve">De KSD heeft van de gemeente een raadsinformatiebrief ontvangen </w:t>
      </w:r>
      <w:r w:rsidR="0004151E">
        <w:rPr>
          <w:rFonts w:ascii="Cambria" w:hAnsi="Cambria"/>
          <w:bCs/>
        </w:rPr>
        <w:t xml:space="preserve">die inhoudt dat de toekomst van de KSD ter discussie staat. </w:t>
      </w:r>
      <w:r w:rsidR="00681346">
        <w:rPr>
          <w:rFonts w:ascii="Cambria" w:hAnsi="Cambria"/>
          <w:bCs/>
        </w:rPr>
        <w:t>DV le</w:t>
      </w:r>
      <w:r w:rsidR="00E043F4">
        <w:rPr>
          <w:rFonts w:ascii="Cambria" w:hAnsi="Cambria"/>
          <w:bCs/>
        </w:rPr>
        <w:t>g</w:t>
      </w:r>
      <w:r w:rsidR="00681346">
        <w:rPr>
          <w:rFonts w:ascii="Cambria" w:hAnsi="Cambria"/>
          <w:bCs/>
        </w:rPr>
        <w:t>t uit: d</w:t>
      </w:r>
      <w:r w:rsidR="00556DED">
        <w:rPr>
          <w:rFonts w:ascii="Cambria" w:hAnsi="Cambria"/>
          <w:bCs/>
        </w:rPr>
        <w:t>e gemeente heeft  te maken met de nieuwe participatiewet waarbij op alle niveaus de  bewoners moeten worden betrokken bij alles wat er gebeurt in de gemeente hetgeen allemaal gestructureerd moet worden en waarvoor ook middelen beschikbaar worden gesteld. Ook he</w:t>
      </w:r>
      <w:r w:rsidR="00D315E1">
        <w:rPr>
          <w:rFonts w:ascii="Cambria" w:hAnsi="Cambria"/>
          <w:bCs/>
        </w:rPr>
        <w:t>eft men</w:t>
      </w:r>
      <w:r w:rsidR="00556DED">
        <w:rPr>
          <w:rFonts w:ascii="Cambria" w:hAnsi="Cambria"/>
          <w:bCs/>
        </w:rPr>
        <w:t xml:space="preserve"> tegenwoordig te maken met de nieuwe omgevingswet.</w:t>
      </w:r>
      <w:r w:rsidR="00586B12">
        <w:rPr>
          <w:rFonts w:ascii="Cambria" w:hAnsi="Cambria"/>
          <w:bCs/>
        </w:rPr>
        <w:t xml:space="preserve"> </w:t>
      </w:r>
      <w:r w:rsidR="003D62B6">
        <w:rPr>
          <w:rFonts w:ascii="Cambria" w:hAnsi="Cambria"/>
          <w:bCs/>
        </w:rPr>
        <w:t xml:space="preserve">De mening van de gemeente is dat er een veranderingsproces moet ontstaan. </w:t>
      </w:r>
      <w:r w:rsidR="00586B12">
        <w:rPr>
          <w:rFonts w:ascii="Cambria" w:hAnsi="Cambria"/>
          <w:bCs/>
        </w:rPr>
        <w:t>De heren Jan Tol en Cas Schilder hebben hun reactie gegeven aan de gemeente</w:t>
      </w:r>
      <w:r w:rsidR="0016385C">
        <w:rPr>
          <w:rFonts w:ascii="Cambria" w:hAnsi="Cambria"/>
          <w:bCs/>
        </w:rPr>
        <w:t xml:space="preserve"> ter verdediging van de KSD</w:t>
      </w:r>
      <w:r w:rsidR="00586B12">
        <w:rPr>
          <w:rFonts w:ascii="Cambria" w:hAnsi="Cambria"/>
          <w:bCs/>
        </w:rPr>
        <w:t>.</w:t>
      </w:r>
      <w:r w:rsidR="000F2F9C">
        <w:rPr>
          <w:rFonts w:ascii="Cambria" w:hAnsi="Cambria"/>
          <w:bCs/>
        </w:rPr>
        <w:t xml:space="preserve"> Zij hebben aangegeven op </w:t>
      </w:r>
      <w:r w:rsidR="0016385C">
        <w:rPr>
          <w:rFonts w:ascii="Cambria" w:hAnsi="Cambria"/>
          <w:bCs/>
        </w:rPr>
        <w:t>k</w:t>
      </w:r>
      <w:r w:rsidR="000F2F9C">
        <w:rPr>
          <w:rFonts w:ascii="Cambria" w:hAnsi="Cambria"/>
          <w:bCs/>
        </w:rPr>
        <w:t xml:space="preserve">orte termijn met alle fracties van de politieke partijen te gaan praten om de gemeenteraad </w:t>
      </w:r>
      <w:r w:rsidR="000C1AA9">
        <w:rPr>
          <w:rFonts w:ascii="Cambria" w:hAnsi="Cambria"/>
          <w:bCs/>
        </w:rPr>
        <w:t xml:space="preserve">ervan </w:t>
      </w:r>
      <w:r w:rsidR="000F2F9C">
        <w:rPr>
          <w:rFonts w:ascii="Cambria" w:hAnsi="Cambria"/>
          <w:bCs/>
        </w:rPr>
        <w:t>te overtuigen dat de KSD moet blijven bestaan.</w:t>
      </w:r>
    </w:p>
    <w:p w14:paraId="7739FBB6" w14:textId="0FFE6326" w:rsidR="000F2F9C" w:rsidRDefault="000F2F9C" w:rsidP="002C2BD2">
      <w:pPr>
        <w:ind w:left="708"/>
        <w:rPr>
          <w:rFonts w:ascii="Cambria" w:hAnsi="Cambria"/>
          <w:bCs/>
        </w:rPr>
      </w:pPr>
      <w:r>
        <w:rPr>
          <w:rFonts w:ascii="Cambria" w:hAnsi="Cambria"/>
          <w:bCs/>
        </w:rPr>
        <w:t xml:space="preserve">Als alternatief denkt de gemeente aan wijkraden en aan cliëntenpanels. </w:t>
      </w:r>
      <w:r w:rsidR="00001E21">
        <w:rPr>
          <w:rFonts w:ascii="Cambria" w:hAnsi="Cambria"/>
          <w:bCs/>
        </w:rPr>
        <w:t>W</w:t>
      </w:r>
      <w:r w:rsidR="00B129A9">
        <w:rPr>
          <w:rFonts w:ascii="Cambria" w:hAnsi="Cambria"/>
          <w:bCs/>
        </w:rPr>
        <w:t xml:space="preserve">e wachten </w:t>
      </w:r>
      <w:r w:rsidR="00B43E37">
        <w:rPr>
          <w:rFonts w:ascii="Cambria" w:hAnsi="Cambria"/>
          <w:bCs/>
        </w:rPr>
        <w:t xml:space="preserve">af </w:t>
      </w:r>
      <w:r w:rsidR="00B129A9">
        <w:rPr>
          <w:rFonts w:ascii="Cambria" w:hAnsi="Cambria"/>
          <w:bCs/>
        </w:rPr>
        <w:t>wat de gemeente gaat doen.</w:t>
      </w:r>
      <w:r w:rsidR="00047C3C">
        <w:rPr>
          <w:rFonts w:ascii="Cambria" w:hAnsi="Cambria"/>
          <w:bCs/>
        </w:rPr>
        <w:t xml:space="preserve"> De gemeente </w:t>
      </w:r>
      <w:r w:rsidR="00B95A7B">
        <w:rPr>
          <w:rFonts w:ascii="Cambria" w:hAnsi="Cambria"/>
          <w:bCs/>
        </w:rPr>
        <w:t>houdt hierbij ook geen</w:t>
      </w:r>
      <w:r w:rsidR="00047C3C">
        <w:rPr>
          <w:rFonts w:ascii="Cambria" w:hAnsi="Cambria"/>
          <w:bCs/>
        </w:rPr>
        <w:t xml:space="preserve"> </w:t>
      </w:r>
      <w:r w:rsidR="00B95A7B">
        <w:rPr>
          <w:rFonts w:ascii="Cambria" w:hAnsi="Cambria"/>
          <w:bCs/>
        </w:rPr>
        <w:lastRenderedPageBreak/>
        <w:t xml:space="preserve">rekening met de ca. </w:t>
      </w:r>
      <w:r w:rsidR="003D62B6">
        <w:rPr>
          <w:rFonts w:ascii="Cambria" w:hAnsi="Cambria"/>
          <w:bCs/>
        </w:rPr>
        <w:t>7</w:t>
      </w:r>
      <w:r w:rsidR="00B95A7B">
        <w:rPr>
          <w:rFonts w:ascii="Cambria" w:hAnsi="Cambria"/>
          <w:bCs/>
        </w:rPr>
        <w:t xml:space="preserve">0 </w:t>
      </w:r>
      <w:r w:rsidR="00047C3C">
        <w:rPr>
          <w:rFonts w:ascii="Cambria" w:hAnsi="Cambria"/>
          <w:bCs/>
        </w:rPr>
        <w:t xml:space="preserve">vrijwilligers </w:t>
      </w:r>
      <w:r w:rsidR="00F55782">
        <w:rPr>
          <w:rFonts w:ascii="Cambria" w:hAnsi="Cambria"/>
          <w:bCs/>
        </w:rPr>
        <w:t xml:space="preserve">die met de KSD </w:t>
      </w:r>
      <w:r w:rsidR="00047C3C">
        <w:rPr>
          <w:rFonts w:ascii="Cambria" w:hAnsi="Cambria"/>
          <w:bCs/>
        </w:rPr>
        <w:t xml:space="preserve"> bezig zijn</w:t>
      </w:r>
      <w:r w:rsidR="00F55782">
        <w:rPr>
          <w:rFonts w:ascii="Cambria" w:hAnsi="Cambria"/>
          <w:bCs/>
        </w:rPr>
        <w:t xml:space="preserve"> </w:t>
      </w:r>
      <w:r w:rsidR="00047C3C">
        <w:rPr>
          <w:rFonts w:ascii="Cambria" w:hAnsi="Cambria"/>
          <w:bCs/>
        </w:rPr>
        <w:t xml:space="preserve">die op alle gebieden gespecialiseerd </w:t>
      </w:r>
      <w:r w:rsidR="00B95A7B">
        <w:rPr>
          <w:rFonts w:ascii="Cambria" w:hAnsi="Cambria"/>
          <w:bCs/>
        </w:rPr>
        <w:t>zi</w:t>
      </w:r>
      <w:r w:rsidR="00047C3C">
        <w:rPr>
          <w:rFonts w:ascii="Cambria" w:hAnsi="Cambria"/>
          <w:bCs/>
        </w:rPr>
        <w:t>jn</w:t>
      </w:r>
      <w:r w:rsidR="002B51B5">
        <w:rPr>
          <w:rFonts w:ascii="Cambria" w:hAnsi="Cambria"/>
          <w:bCs/>
        </w:rPr>
        <w:t xml:space="preserve">. </w:t>
      </w:r>
      <w:r w:rsidR="00B63A07">
        <w:rPr>
          <w:rFonts w:ascii="Cambria" w:hAnsi="Cambria"/>
          <w:bCs/>
        </w:rPr>
        <w:t xml:space="preserve">De </w:t>
      </w:r>
      <w:proofErr w:type="spellStart"/>
      <w:r w:rsidR="00B63A07">
        <w:rPr>
          <w:rFonts w:ascii="Cambria" w:hAnsi="Cambria"/>
          <w:bCs/>
        </w:rPr>
        <w:t>Wmo</w:t>
      </w:r>
      <w:proofErr w:type="spellEnd"/>
      <w:r w:rsidR="00B63A07">
        <w:rPr>
          <w:rFonts w:ascii="Cambria" w:hAnsi="Cambria"/>
          <w:bCs/>
        </w:rPr>
        <w:t xml:space="preserve">-raad, Participatieraad en </w:t>
      </w:r>
      <w:r w:rsidR="00B42F33">
        <w:rPr>
          <w:rFonts w:ascii="Cambria" w:hAnsi="Cambria"/>
          <w:bCs/>
        </w:rPr>
        <w:t>Jeugdraad</w:t>
      </w:r>
      <w:r w:rsidR="00B63A07">
        <w:rPr>
          <w:rFonts w:ascii="Cambria" w:hAnsi="Cambria"/>
          <w:bCs/>
        </w:rPr>
        <w:t xml:space="preserve"> leunen allemaal op een wet</w:t>
      </w:r>
      <w:r w:rsidR="00001E21">
        <w:rPr>
          <w:rFonts w:ascii="Cambria" w:hAnsi="Cambria"/>
          <w:bCs/>
        </w:rPr>
        <w:t>.</w:t>
      </w:r>
      <w:r w:rsidR="00B63A07">
        <w:rPr>
          <w:rFonts w:ascii="Cambria" w:hAnsi="Cambria"/>
          <w:bCs/>
        </w:rPr>
        <w:t xml:space="preserve"> </w:t>
      </w:r>
      <w:r w:rsidR="00001E21">
        <w:rPr>
          <w:rFonts w:ascii="Cambria" w:hAnsi="Cambria"/>
          <w:bCs/>
        </w:rPr>
        <w:t>Voor wat betreft de SR vindt</w:t>
      </w:r>
      <w:r w:rsidR="0037263D">
        <w:rPr>
          <w:rFonts w:ascii="Cambria" w:hAnsi="Cambria"/>
          <w:bCs/>
        </w:rPr>
        <w:t xml:space="preserve"> </w:t>
      </w:r>
      <w:r w:rsidR="007841D7">
        <w:rPr>
          <w:rFonts w:ascii="Cambria" w:hAnsi="Cambria"/>
          <w:bCs/>
        </w:rPr>
        <w:t>de</w:t>
      </w:r>
      <w:r w:rsidR="00001E21">
        <w:rPr>
          <w:rFonts w:ascii="Cambria" w:hAnsi="Cambria"/>
          <w:bCs/>
        </w:rPr>
        <w:t xml:space="preserve"> gemeente </w:t>
      </w:r>
      <w:r w:rsidR="007841D7">
        <w:rPr>
          <w:rFonts w:ascii="Cambria" w:hAnsi="Cambria"/>
          <w:bCs/>
        </w:rPr>
        <w:t>dat de SR zich bezighoudt met</w:t>
      </w:r>
      <w:r w:rsidR="0037263D">
        <w:rPr>
          <w:rFonts w:ascii="Cambria" w:hAnsi="Cambria"/>
          <w:bCs/>
        </w:rPr>
        <w:t xml:space="preserve"> belangenbehartiging, maar de SR heeft een convenant. </w:t>
      </w:r>
      <w:r w:rsidR="002E3C53">
        <w:rPr>
          <w:rFonts w:ascii="Cambria" w:hAnsi="Cambria"/>
          <w:bCs/>
        </w:rPr>
        <w:t xml:space="preserve"> </w:t>
      </w:r>
      <w:proofErr w:type="spellStart"/>
      <w:r w:rsidR="002E3C53">
        <w:rPr>
          <w:rFonts w:ascii="Cambria" w:hAnsi="Cambria"/>
          <w:bCs/>
        </w:rPr>
        <w:t>CvL</w:t>
      </w:r>
      <w:proofErr w:type="spellEnd"/>
      <w:r w:rsidR="002E3C53">
        <w:rPr>
          <w:rFonts w:ascii="Cambria" w:hAnsi="Cambria"/>
          <w:bCs/>
        </w:rPr>
        <w:t xml:space="preserve"> is van mening dat de KSD tegenover de gemeente moet staan, anders krijg je het verwijt dat je een verlengstuk bent van de gemeente. </w:t>
      </w:r>
      <w:r w:rsidR="00310261">
        <w:rPr>
          <w:rFonts w:ascii="Cambria" w:hAnsi="Cambria"/>
          <w:bCs/>
        </w:rPr>
        <w:t xml:space="preserve">Het is op dit moment niet zo dat het bestaan van de KSD op het spel staat. Uiteindelijk is gezamenlijk vastgesteld dat de KSD blijft bestaan en samen </w:t>
      </w:r>
      <w:r w:rsidR="00B55897">
        <w:rPr>
          <w:rFonts w:ascii="Cambria" w:hAnsi="Cambria"/>
          <w:bCs/>
        </w:rPr>
        <w:t xml:space="preserve">te </w:t>
      </w:r>
      <w:r w:rsidR="00310261">
        <w:rPr>
          <w:rFonts w:ascii="Cambria" w:hAnsi="Cambria"/>
          <w:bCs/>
        </w:rPr>
        <w:t>kijken hoe het</w:t>
      </w:r>
      <w:r w:rsidR="00F502FF">
        <w:rPr>
          <w:rFonts w:ascii="Cambria" w:hAnsi="Cambria"/>
          <w:bCs/>
        </w:rPr>
        <w:t xml:space="preserve"> geheel</w:t>
      </w:r>
      <w:r w:rsidR="00310261">
        <w:rPr>
          <w:rFonts w:ascii="Cambria" w:hAnsi="Cambria"/>
          <w:bCs/>
        </w:rPr>
        <w:t xml:space="preserve"> beter kan functioneren. </w:t>
      </w:r>
      <w:r w:rsidR="004A157A">
        <w:rPr>
          <w:rFonts w:ascii="Cambria" w:hAnsi="Cambria"/>
          <w:bCs/>
        </w:rPr>
        <w:t xml:space="preserve">Men is het erover eens dat de KSD meer aan inwonersparticipatie zou </w:t>
      </w:r>
      <w:r w:rsidR="00845813">
        <w:rPr>
          <w:rFonts w:ascii="Cambria" w:hAnsi="Cambria"/>
          <w:bCs/>
        </w:rPr>
        <w:t>k</w:t>
      </w:r>
      <w:r w:rsidR="004A157A">
        <w:rPr>
          <w:rFonts w:ascii="Cambria" w:hAnsi="Cambria"/>
          <w:bCs/>
        </w:rPr>
        <w:t xml:space="preserve">unnen gaan doen. </w:t>
      </w:r>
    </w:p>
    <w:p w14:paraId="286D803F" w14:textId="7107EA27" w:rsidR="005D246A" w:rsidRPr="00DF6614" w:rsidRDefault="00B4556A" w:rsidP="002C2BD2">
      <w:pPr>
        <w:ind w:left="708"/>
        <w:rPr>
          <w:rFonts w:ascii="Cambria" w:hAnsi="Cambria"/>
          <w:bCs/>
        </w:rPr>
      </w:pPr>
      <w:r>
        <w:rPr>
          <w:rFonts w:ascii="Cambria" w:hAnsi="Cambria"/>
          <w:bCs/>
        </w:rPr>
        <w:t>JP sluit dit agendapunt af met het voorstel</w:t>
      </w:r>
      <w:r w:rsidR="00845813">
        <w:rPr>
          <w:rFonts w:ascii="Cambria" w:hAnsi="Cambria"/>
          <w:bCs/>
        </w:rPr>
        <w:t xml:space="preserve"> - als vervanger van </w:t>
      </w:r>
      <w:proofErr w:type="spellStart"/>
      <w:r w:rsidR="00845813">
        <w:rPr>
          <w:rFonts w:ascii="Cambria" w:hAnsi="Cambria"/>
          <w:bCs/>
        </w:rPr>
        <w:t>CvdL</w:t>
      </w:r>
      <w:proofErr w:type="spellEnd"/>
      <w:r w:rsidR="00845813">
        <w:rPr>
          <w:rFonts w:ascii="Cambria" w:hAnsi="Cambria"/>
          <w:bCs/>
        </w:rPr>
        <w:t xml:space="preserve"> -</w:t>
      </w:r>
      <w:r>
        <w:rPr>
          <w:rFonts w:ascii="Cambria" w:hAnsi="Cambria"/>
          <w:bCs/>
        </w:rPr>
        <w:t xml:space="preserve"> </w:t>
      </w:r>
      <w:r w:rsidR="00F94D6E">
        <w:rPr>
          <w:rFonts w:ascii="Cambria" w:hAnsi="Cambria"/>
          <w:bCs/>
        </w:rPr>
        <w:t xml:space="preserve">DV te vergezellen </w:t>
      </w:r>
      <w:r w:rsidR="005B483B">
        <w:rPr>
          <w:rFonts w:ascii="Cambria" w:hAnsi="Cambria"/>
          <w:bCs/>
        </w:rPr>
        <w:t xml:space="preserve">naar </w:t>
      </w:r>
      <w:r>
        <w:rPr>
          <w:rFonts w:ascii="Cambria" w:hAnsi="Cambria"/>
          <w:bCs/>
        </w:rPr>
        <w:t>de KSD-vergadering van dinsdag 2</w:t>
      </w:r>
      <w:r w:rsidR="00003DF2">
        <w:rPr>
          <w:rFonts w:ascii="Cambria" w:hAnsi="Cambria"/>
          <w:bCs/>
        </w:rPr>
        <w:t>4</w:t>
      </w:r>
      <w:r>
        <w:rPr>
          <w:rFonts w:ascii="Cambria" w:hAnsi="Cambria"/>
          <w:bCs/>
        </w:rPr>
        <w:t xml:space="preserve"> september </w:t>
      </w:r>
      <w:r w:rsidR="005B483B">
        <w:rPr>
          <w:rFonts w:ascii="Cambria" w:hAnsi="Cambria"/>
          <w:bCs/>
        </w:rPr>
        <w:t xml:space="preserve">a.s. </w:t>
      </w:r>
      <w:r>
        <w:rPr>
          <w:rFonts w:ascii="Cambria" w:hAnsi="Cambria"/>
          <w:bCs/>
        </w:rPr>
        <w:t xml:space="preserve">Hij zal </w:t>
      </w:r>
      <w:proofErr w:type="spellStart"/>
      <w:r w:rsidR="00B6520A">
        <w:rPr>
          <w:rFonts w:ascii="Cambria" w:hAnsi="Cambria"/>
          <w:bCs/>
        </w:rPr>
        <w:t>CvdL</w:t>
      </w:r>
      <w:proofErr w:type="spellEnd"/>
      <w:r w:rsidR="00845813">
        <w:rPr>
          <w:rFonts w:ascii="Cambria" w:hAnsi="Cambria"/>
          <w:bCs/>
        </w:rPr>
        <w:t>,</w:t>
      </w:r>
      <w:r w:rsidR="00B6520A">
        <w:rPr>
          <w:rFonts w:ascii="Cambria" w:hAnsi="Cambria"/>
          <w:bCs/>
        </w:rPr>
        <w:t xml:space="preserve"> CS en JT hiervan op de hoogte stellen. </w:t>
      </w:r>
    </w:p>
    <w:p w14:paraId="02642752" w14:textId="11F0618C" w:rsidR="0057440E" w:rsidRPr="0057440E" w:rsidRDefault="00ED00B0" w:rsidP="0057440E">
      <w:pPr>
        <w:pStyle w:val="Lijstalinea"/>
        <w:numPr>
          <w:ilvl w:val="0"/>
          <w:numId w:val="24"/>
        </w:numPr>
        <w:rPr>
          <w:rFonts w:ascii="Cambria" w:hAnsi="Cambria"/>
          <w:b/>
        </w:rPr>
      </w:pPr>
      <w:r w:rsidRPr="00A62DC8">
        <w:rPr>
          <w:rFonts w:ascii="Cambria" w:hAnsi="Cambria"/>
          <w:b/>
        </w:rPr>
        <w:t>Vluchtelingenwerk</w:t>
      </w:r>
      <w:r w:rsidR="00FC3965" w:rsidRPr="00A62DC8">
        <w:rPr>
          <w:rFonts w:ascii="Cambria" w:hAnsi="Cambria"/>
          <w:b/>
        </w:rPr>
        <w:tab/>
      </w:r>
    </w:p>
    <w:p w14:paraId="51F8E9C3" w14:textId="08F90ED6" w:rsidR="006711D0" w:rsidRPr="00A62DC8" w:rsidRDefault="006A4201" w:rsidP="00A62DC8">
      <w:pPr>
        <w:ind w:left="708"/>
        <w:rPr>
          <w:rFonts w:ascii="Cambria" w:hAnsi="Cambria"/>
          <w:b/>
        </w:rPr>
      </w:pPr>
      <w:r>
        <w:rPr>
          <w:rFonts w:ascii="Cambria" w:hAnsi="Cambria"/>
          <w:b/>
        </w:rPr>
        <w:t xml:space="preserve">- </w:t>
      </w:r>
      <w:r w:rsidR="00D14D65" w:rsidRPr="006A4201">
        <w:rPr>
          <w:rFonts w:ascii="Cambria" w:hAnsi="Cambria"/>
          <w:b/>
        </w:rPr>
        <w:t>Huisvesting nieuwkomers</w:t>
      </w:r>
    </w:p>
    <w:p w14:paraId="02443DD3" w14:textId="2C56FBBC" w:rsidR="000D7462" w:rsidRPr="000D7462" w:rsidRDefault="00281427" w:rsidP="00A62DC8">
      <w:pPr>
        <w:ind w:left="708"/>
        <w:rPr>
          <w:rFonts w:ascii="Cambria" w:hAnsi="Cambria"/>
          <w:bCs/>
        </w:rPr>
      </w:pPr>
      <w:r>
        <w:rPr>
          <w:rFonts w:ascii="Cambria" w:hAnsi="Cambria"/>
          <w:bCs/>
        </w:rPr>
        <w:t xml:space="preserve"> </w:t>
      </w:r>
      <w:r w:rsidR="008E1010">
        <w:rPr>
          <w:rFonts w:ascii="Cambria" w:hAnsi="Cambria"/>
          <w:bCs/>
        </w:rPr>
        <w:t>-</w:t>
      </w:r>
      <w:r w:rsidR="00A62DC8">
        <w:rPr>
          <w:rFonts w:ascii="Cambria" w:hAnsi="Cambria"/>
          <w:bCs/>
        </w:rPr>
        <w:t xml:space="preserve"> </w:t>
      </w:r>
      <w:proofErr w:type="spellStart"/>
      <w:r w:rsidR="00EE36E7">
        <w:rPr>
          <w:rFonts w:ascii="Cambria" w:hAnsi="Cambria"/>
          <w:bCs/>
        </w:rPr>
        <w:t>CvL</w:t>
      </w:r>
      <w:proofErr w:type="spellEnd"/>
      <w:r w:rsidR="00EE36E7">
        <w:rPr>
          <w:rFonts w:ascii="Cambria" w:hAnsi="Cambria"/>
          <w:bCs/>
        </w:rPr>
        <w:t xml:space="preserve"> meldt dat het </w:t>
      </w:r>
      <w:r w:rsidR="00ED225D">
        <w:rPr>
          <w:rFonts w:ascii="Cambria" w:hAnsi="Cambria"/>
          <w:bCs/>
        </w:rPr>
        <w:t xml:space="preserve">invullen van het </w:t>
      </w:r>
      <w:r w:rsidR="00EE36E7">
        <w:rPr>
          <w:rFonts w:ascii="Cambria" w:hAnsi="Cambria"/>
          <w:bCs/>
        </w:rPr>
        <w:t>rechtmatigheidsfo</w:t>
      </w:r>
      <w:r w:rsidR="00ED225D">
        <w:rPr>
          <w:rFonts w:ascii="Cambria" w:hAnsi="Cambria"/>
          <w:bCs/>
        </w:rPr>
        <w:t>rmu</w:t>
      </w:r>
      <w:r w:rsidR="00EE36E7">
        <w:rPr>
          <w:rFonts w:ascii="Cambria" w:hAnsi="Cambria"/>
          <w:bCs/>
        </w:rPr>
        <w:t xml:space="preserve">lier (het formulier dat elke maand </w:t>
      </w:r>
      <w:r w:rsidR="00BE0AE5">
        <w:rPr>
          <w:rFonts w:ascii="Cambria" w:hAnsi="Cambria"/>
          <w:bCs/>
        </w:rPr>
        <w:t xml:space="preserve">door alle uitkeringsgerechtigden – niet alleen de vluchtelingen - </w:t>
      </w:r>
      <w:r w:rsidR="00EE36E7">
        <w:rPr>
          <w:rFonts w:ascii="Cambria" w:hAnsi="Cambria"/>
          <w:bCs/>
        </w:rPr>
        <w:t>moet worden ingevuld t.b.v. het ontvangen van de uitkering)</w:t>
      </w:r>
      <w:r w:rsidR="001E2EEE">
        <w:rPr>
          <w:rFonts w:ascii="Cambria" w:hAnsi="Cambria"/>
          <w:bCs/>
        </w:rPr>
        <w:t xml:space="preserve"> tegenwoordig niet meer per post maar digitaal gaat. </w:t>
      </w:r>
      <w:r w:rsidR="000134DB">
        <w:rPr>
          <w:rFonts w:ascii="Cambria" w:hAnsi="Cambria"/>
          <w:bCs/>
        </w:rPr>
        <w:t xml:space="preserve">Dit </w:t>
      </w:r>
      <w:r w:rsidR="00515347">
        <w:rPr>
          <w:rFonts w:ascii="Cambria" w:hAnsi="Cambria"/>
          <w:bCs/>
        </w:rPr>
        <w:t xml:space="preserve">is </w:t>
      </w:r>
      <w:r w:rsidR="000134DB">
        <w:rPr>
          <w:rFonts w:ascii="Cambria" w:hAnsi="Cambria"/>
          <w:bCs/>
        </w:rPr>
        <w:t xml:space="preserve">digitaal veel moeilijker </w:t>
      </w:r>
      <w:r w:rsidR="00515347">
        <w:rPr>
          <w:rFonts w:ascii="Cambria" w:hAnsi="Cambria"/>
          <w:bCs/>
        </w:rPr>
        <w:t>om</w:t>
      </w:r>
      <w:r w:rsidR="003158B4">
        <w:rPr>
          <w:rFonts w:ascii="Cambria" w:hAnsi="Cambria"/>
          <w:bCs/>
        </w:rPr>
        <w:t xml:space="preserve"> in te vullen. </w:t>
      </w:r>
      <w:r w:rsidR="00F05B9D">
        <w:rPr>
          <w:rFonts w:ascii="Cambria" w:hAnsi="Cambria"/>
          <w:bCs/>
        </w:rPr>
        <w:t xml:space="preserve">Hij heeft </w:t>
      </w:r>
      <w:proofErr w:type="spellStart"/>
      <w:r w:rsidR="00F05B9D">
        <w:rPr>
          <w:rFonts w:ascii="Cambria" w:hAnsi="Cambria"/>
          <w:bCs/>
        </w:rPr>
        <w:t>Naira</w:t>
      </w:r>
      <w:proofErr w:type="spellEnd"/>
      <w:r w:rsidR="00F05B9D">
        <w:rPr>
          <w:rFonts w:ascii="Cambria" w:hAnsi="Cambria"/>
          <w:bCs/>
        </w:rPr>
        <w:t xml:space="preserve"> gevraagd</w:t>
      </w:r>
      <w:r w:rsidR="005A430F">
        <w:rPr>
          <w:rFonts w:ascii="Cambria" w:hAnsi="Cambria"/>
          <w:bCs/>
        </w:rPr>
        <w:t xml:space="preserve"> hoe zij hiermee omgaat</w:t>
      </w:r>
      <w:r w:rsidR="006862F3">
        <w:rPr>
          <w:rFonts w:ascii="Cambria" w:hAnsi="Cambria"/>
          <w:bCs/>
        </w:rPr>
        <w:t>; zij geeft aan dat zij veel hulpvragen krijgt m.b.t. het invullen van niet alleen het rechtmatigheidsformulier maar</w:t>
      </w:r>
      <w:r w:rsidR="00265236">
        <w:rPr>
          <w:rFonts w:ascii="Cambria" w:hAnsi="Cambria"/>
          <w:bCs/>
        </w:rPr>
        <w:t xml:space="preserve"> m.b.t. alle formulieren. </w:t>
      </w:r>
      <w:r w:rsidR="00F64ED3">
        <w:rPr>
          <w:rFonts w:ascii="Cambria" w:hAnsi="Cambria"/>
          <w:bCs/>
        </w:rPr>
        <w:t>D</w:t>
      </w:r>
      <w:r w:rsidR="00EE489D">
        <w:rPr>
          <w:rFonts w:ascii="Cambria" w:hAnsi="Cambria"/>
          <w:bCs/>
        </w:rPr>
        <w:t xml:space="preserve">e gemeente heeft </w:t>
      </w:r>
      <w:proofErr w:type="spellStart"/>
      <w:r w:rsidR="00EE489D">
        <w:rPr>
          <w:rFonts w:ascii="Cambria" w:hAnsi="Cambria"/>
          <w:bCs/>
        </w:rPr>
        <w:t>Naira</w:t>
      </w:r>
      <w:proofErr w:type="spellEnd"/>
      <w:r w:rsidR="00EE489D">
        <w:rPr>
          <w:rFonts w:ascii="Cambria" w:hAnsi="Cambria"/>
          <w:bCs/>
        </w:rPr>
        <w:t xml:space="preserve"> vooraf wel gemeld dat dit ging gebeuren </w:t>
      </w:r>
      <w:r w:rsidR="003E7C93">
        <w:rPr>
          <w:rFonts w:ascii="Cambria" w:hAnsi="Cambria"/>
          <w:bCs/>
        </w:rPr>
        <w:t xml:space="preserve">en spaart </w:t>
      </w:r>
      <w:r w:rsidR="00EE489D">
        <w:rPr>
          <w:rFonts w:ascii="Cambria" w:hAnsi="Cambria"/>
          <w:bCs/>
        </w:rPr>
        <w:t>veel geld uit aan papier enz. maar de transitie moet er wel komen.</w:t>
      </w:r>
      <w:r w:rsidR="00AD1553">
        <w:rPr>
          <w:rFonts w:ascii="Cambria" w:hAnsi="Cambria"/>
          <w:bCs/>
        </w:rPr>
        <w:t xml:space="preserve"> Het WSP heeft er </w:t>
      </w:r>
      <w:r w:rsidR="00CF2AC4">
        <w:rPr>
          <w:rFonts w:ascii="Cambria" w:hAnsi="Cambria"/>
          <w:bCs/>
        </w:rPr>
        <w:t xml:space="preserve">ook </w:t>
      </w:r>
      <w:r w:rsidR="00AD1553">
        <w:rPr>
          <w:rFonts w:ascii="Cambria" w:hAnsi="Cambria"/>
          <w:bCs/>
        </w:rPr>
        <w:t>moeite mee</w:t>
      </w:r>
      <w:r w:rsidR="000134DB">
        <w:rPr>
          <w:rFonts w:ascii="Cambria" w:hAnsi="Cambria"/>
          <w:bCs/>
        </w:rPr>
        <w:t xml:space="preserve"> want </w:t>
      </w:r>
      <w:r w:rsidR="00AD1553">
        <w:rPr>
          <w:rFonts w:ascii="Cambria" w:hAnsi="Cambria"/>
          <w:bCs/>
        </w:rPr>
        <w:t xml:space="preserve">de doelgroep is vaak laagtalig. </w:t>
      </w:r>
      <w:r w:rsidR="00F3260B">
        <w:rPr>
          <w:rFonts w:ascii="Cambria" w:hAnsi="Cambria"/>
          <w:bCs/>
        </w:rPr>
        <w:t xml:space="preserve"> </w:t>
      </w:r>
      <w:proofErr w:type="spellStart"/>
      <w:r w:rsidR="00F3260B">
        <w:rPr>
          <w:rFonts w:ascii="Cambria" w:hAnsi="Cambria"/>
          <w:bCs/>
        </w:rPr>
        <w:t>CvL</w:t>
      </w:r>
      <w:proofErr w:type="spellEnd"/>
      <w:r w:rsidR="00F3260B">
        <w:rPr>
          <w:rFonts w:ascii="Cambria" w:hAnsi="Cambria"/>
          <w:bCs/>
        </w:rPr>
        <w:t xml:space="preserve"> </w:t>
      </w:r>
      <w:r w:rsidR="00B01646">
        <w:rPr>
          <w:rFonts w:ascii="Cambria" w:hAnsi="Cambria"/>
          <w:bCs/>
        </w:rPr>
        <w:t>zal</w:t>
      </w:r>
      <w:r w:rsidR="00F3260B">
        <w:rPr>
          <w:rFonts w:ascii="Cambria" w:hAnsi="Cambria"/>
          <w:bCs/>
        </w:rPr>
        <w:t xml:space="preserve"> nog uitzoeken hoe </w:t>
      </w:r>
      <w:r w:rsidR="00B01646">
        <w:rPr>
          <w:rFonts w:ascii="Cambria" w:hAnsi="Cambria"/>
          <w:bCs/>
        </w:rPr>
        <w:t xml:space="preserve">men </w:t>
      </w:r>
      <w:r w:rsidR="00F3260B">
        <w:rPr>
          <w:rFonts w:ascii="Cambria" w:hAnsi="Cambria"/>
          <w:bCs/>
        </w:rPr>
        <w:t>een papieren specificatie van de gemeente k</w:t>
      </w:r>
      <w:r w:rsidR="00B01646">
        <w:rPr>
          <w:rFonts w:ascii="Cambria" w:hAnsi="Cambria"/>
          <w:bCs/>
        </w:rPr>
        <w:t xml:space="preserve">an </w:t>
      </w:r>
      <w:r w:rsidR="00F3260B">
        <w:rPr>
          <w:rFonts w:ascii="Cambria" w:hAnsi="Cambria"/>
          <w:bCs/>
        </w:rPr>
        <w:t xml:space="preserve">ontvangen. </w:t>
      </w:r>
      <w:proofErr w:type="spellStart"/>
      <w:r w:rsidR="0004566D">
        <w:rPr>
          <w:rFonts w:ascii="Cambria" w:hAnsi="Cambria"/>
          <w:bCs/>
        </w:rPr>
        <w:t>LdJ</w:t>
      </w:r>
      <w:proofErr w:type="spellEnd"/>
      <w:r w:rsidR="0004566D">
        <w:rPr>
          <w:rFonts w:ascii="Cambria" w:hAnsi="Cambria"/>
          <w:bCs/>
        </w:rPr>
        <w:t xml:space="preserve"> </w:t>
      </w:r>
      <w:r w:rsidR="00105D9C">
        <w:rPr>
          <w:rFonts w:ascii="Cambria" w:hAnsi="Cambria"/>
          <w:bCs/>
        </w:rPr>
        <w:t>meldt dat dit soort formulieren vroeger persoonlijk kon</w:t>
      </w:r>
      <w:r w:rsidR="00305886">
        <w:rPr>
          <w:rFonts w:ascii="Cambria" w:hAnsi="Cambria"/>
          <w:bCs/>
        </w:rPr>
        <w:t xml:space="preserve"> </w:t>
      </w:r>
      <w:r w:rsidR="00105D9C">
        <w:rPr>
          <w:rFonts w:ascii="Cambria" w:hAnsi="Cambria"/>
          <w:bCs/>
        </w:rPr>
        <w:t>worden ingelever</w:t>
      </w:r>
      <w:r w:rsidR="00FF7086">
        <w:rPr>
          <w:rFonts w:ascii="Cambria" w:hAnsi="Cambria"/>
          <w:bCs/>
        </w:rPr>
        <w:t xml:space="preserve">d en indien nodig toegelicht. </w:t>
      </w:r>
      <w:r w:rsidR="00652C33">
        <w:rPr>
          <w:rFonts w:ascii="Cambria" w:hAnsi="Cambria"/>
          <w:bCs/>
        </w:rPr>
        <w:t xml:space="preserve">Hij is van mening dat de menselijke maat met deze </w:t>
      </w:r>
      <w:r w:rsidR="00105D9C">
        <w:rPr>
          <w:rFonts w:ascii="Cambria" w:hAnsi="Cambria"/>
          <w:bCs/>
        </w:rPr>
        <w:t>maatregel totaal verdwenen</w:t>
      </w:r>
      <w:r w:rsidR="00652C33">
        <w:rPr>
          <w:rFonts w:ascii="Cambria" w:hAnsi="Cambria"/>
          <w:bCs/>
        </w:rPr>
        <w:t xml:space="preserve"> is</w:t>
      </w:r>
      <w:r w:rsidR="00105D9C">
        <w:rPr>
          <w:rFonts w:ascii="Cambria" w:hAnsi="Cambria"/>
          <w:bCs/>
        </w:rPr>
        <w:t>.</w:t>
      </w:r>
    </w:p>
    <w:p w14:paraId="48F4F553" w14:textId="2F32FB6D" w:rsidR="008E1010" w:rsidRDefault="008E1010" w:rsidP="008E1010">
      <w:pPr>
        <w:rPr>
          <w:rFonts w:ascii="Cambria" w:hAnsi="Cambria"/>
          <w:b/>
        </w:rPr>
      </w:pPr>
      <w:r>
        <w:rPr>
          <w:rFonts w:ascii="Cambria" w:hAnsi="Cambria"/>
          <w:bCs/>
        </w:rPr>
        <w:t xml:space="preserve">      </w:t>
      </w:r>
      <w:r w:rsidR="00A62DC8">
        <w:rPr>
          <w:rFonts w:ascii="Cambria" w:hAnsi="Cambria"/>
          <w:b/>
        </w:rPr>
        <w:t>8</w:t>
      </w:r>
      <w:r>
        <w:rPr>
          <w:rFonts w:ascii="Cambria" w:hAnsi="Cambria"/>
          <w:bCs/>
        </w:rPr>
        <w:t xml:space="preserve">. </w:t>
      </w:r>
      <w:r>
        <w:rPr>
          <w:rFonts w:ascii="Cambria" w:hAnsi="Cambria"/>
          <w:b/>
        </w:rPr>
        <w:t xml:space="preserve">Werk en </w:t>
      </w:r>
      <w:r w:rsidR="002376BE">
        <w:rPr>
          <w:rFonts w:ascii="Cambria" w:hAnsi="Cambria"/>
          <w:b/>
        </w:rPr>
        <w:t>I</w:t>
      </w:r>
      <w:r>
        <w:rPr>
          <w:rFonts w:ascii="Cambria" w:hAnsi="Cambria"/>
          <w:b/>
        </w:rPr>
        <w:t>nkomen</w:t>
      </w:r>
      <w:r w:rsidR="00A62DC8">
        <w:rPr>
          <w:rFonts w:ascii="Cambria" w:hAnsi="Cambria"/>
          <w:b/>
        </w:rPr>
        <w:t>: welke vragen kunnen we stellen m.b.t. armoedebeleid.</w:t>
      </w:r>
    </w:p>
    <w:p w14:paraId="675A5DB2" w14:textId="3C853D48" w:rsidR="005A7B69" w:rsidRPr="00103B9A" w:rsidRDefault="000D1B76" w:rsidP="00103B9A">
      <w:pPr>
        <w:ind w:left="708"/>
        <w:rPr>
          <w:rFonts w:ascii="Cambria" w:hAnsi="Cambria"/>
          <w:bCs/>
        </w:rPr>
      </w:pPr>
      <w:r>
        <w:rPr>
          <w:rFonts w:ascii="Cambria" w:hAnsi="Cambria"/>
          <w:bCs/>
        </w:rPr>
        <w:t xml:space="preserve">- </w:t>
      </w:r>
      <w:r w:rsidR="003F510A">
        <w:rPr>
          <w:rFonts w:ascii="Cambria" w:hAnsi="Cambria"/>
          <w:bCs/>
        </w:rPr>
        <w:t xml:space="preserve">JP zal </w:t>
      </w:r>
      <w:proofErr w:type="spellStart"/>
      <w:r w:rsidR="003F510A">
        <w:rPr>
          <w:rFonts w:ascii="Cambria" w:hAnsi="Cambria"/>
          <w:bCs/>
        </w:rPr>
        <w:t>CvdL</w:t>
      </w:r>
      <w:proofErr w:type="spellEnd"/>
      <w:r w:rsidR="003F510A">
        <w:rPr>
          <w:rFonts w:ascii="Cambria" w:hAnsi="Cambria"/>
          <w:bCs/>
        </w:rPr>
        <w:t xml:space="preserve"> voorstellen om </w:t>
      </w:r>
      <w:r w:rsidR="0043393E">
        <w:rPr>
          <w:rFonts w:ascii="Cambria" w:hAnsi="Cambria"/>
          <w:bCs/>
        </w:rPr>
        <w:t xml:space="preserve">met een </w:t>
      </w:r>
      <w:r w:rsidR="00DE56A2">
        <w:rPr>
          <w:rFonts w:ascii="Cambria" w:hAnsi="Cambria"/>
          <w:bCs/>
        </w:rPr>
        <w:t>of meerdere ambtenaren</w:t>
      </w:r>
      <w:r w:rsidR="0043393E">
        <w:rPr>
          <w:rFonts w:ascii="Cambria" w:hAnsi="Cambria"/>
          <w:bCs/>
        </w:rPr>
        <w:t xml:space="preserve"> te bespreken </w:t>
      </w:r>
      <w:r w:rsidR="00DE56A2">
        <w:rPr>
          <w:rFonts w:ascii="Cambria" w:hAnsi="Cambria"/>
          <w:bCs/>
        </w:rPr>
        <w:t>hoe het staat met het beleid en of zij knelpunten ervaren en daarbij het armoedebeleid te koppelen aan de schuldsanering.</w:t>
      </w:r>
      <w:r w:rsidR="00262E6A">
        <w:rPr>
          <w:rFonts w:ascii="Cambria" w:hAnsi="Cambria"/>
          <w:bCs/>
        </w:rPr>
        <w:t xml:space="preserve"> </w:t>
      </w:r>
      <w:r w:rsidR="004C2D06">
        <w:rPr>
          <w:rFonts w:ascii="Cambria" w:hAnsi="Cambria"/>
          <w:bCs/>
        </w:rPr>
        <w:t>Wij zullen dit verder bespreken tijdens de volgende PR-vergadering.</w:t>
      </w:r>
      <w:r w:rsidR="00305A1C">
        <w:rPr>
          <w:rFonts w:ascii="Cambria" w:hAnsi="Cambria"/>
          <w:bCs/>
        </w:rPr>
        <w:t xml:space="preserve"> Afgesproken wordt dat </w:t>
      </w:r>
      <w:proofErr w:type="spellStart"/>
      <w:r w:rsidR="00305A1C">
        <w:rPr>
          <w:rFonts w:ascii="Cambria" w:hAnsi="Cambria"/>
          <w:bCs/>
        </w:rPr>
        <w:t>CvL</w:t>
      </w:r>
      <w:proofErr w:type="spellEnd"/>
      <w:r w:rsidR="00305A1C">
        <w:rPr>
          <w:rFonts w:ascii="Cambria" w:hAnsi="Cambria"/>
          <w:bCs/>
        </w:rPr>
        <w:t xml:space="preserve"> een afspraak zal maken met de gemeente om </w:t>
      </w:r>
      <w:r w:rsidR="009E7609">
        <w:rPr>
          <w:rFonts w:ascii="Cambria" w:hAnsi="Cambria"/>
          <w:bCs/>
        </w:rPr>
        <w:t>t</w:t>
      </w:r>
      <w:r w:rsidR="00305A1C">
        <w:rPr>
          <w:rFonts w:ascii="Cambria" w:hAnsi="Cambria"/>
          <w:bCs/>
        </w:rPr>
        <w:t xml:space="preserve">e vragen </w:t>
      </w:r>
      <w:r w:rsidR="00C20F78">
        <w:rPr>
          <w:rFonts w:ascii="Cambria" w:hAnsi="Cambria"/>
          <w:bCs/>
        </w:rPr>
        <w:t xml:space="preserve">naar het aantal mensen dat onder </w:t>
      </w:r>
      <w:proofErr w:type="spellStart"/>
      <w:r w:rsidR="00C20F78">
        <w:rPr>
          <w:rFonts w:ascii="Cambria" w:hAnsi="Cambria"/>
          <w:bCs/>
        </w:rPr>
        <w:t>bewindvoering</w:t>
      </w:r>
      <w:proofErr w:type="spellEnd"/>
      <w:r w:rsidR="00C20F78">
        <w:rPr>
          <w:rFonts w:ascii="Cambria" w:hAnsi="Cambria"/>
          <w:bCs/>
        </w:rPr>
        <w:t xml:space="preserve"> staa</w:t>
      </w:r>
      <w:r w:rsidR="006572BF">
        <w:rPr>
          <w:rFonts w:ascii="Cambria" w:hAnsi="Cambria"/>
          <w:bCs/>
        </w:rPr>
        <w:t>t</w:t>
      </w:r>
      <w:r w:rsidR="00B27E98">
        <w:rPr>
          <w:rFonts w:ascii="Cambria" w:hAnsi="Cambria"/>
          <w:bCs/>
        </w:rPr>
        <w:t>;</w:t>
      </w:r>
      <w:r w:rsidR="00C20F78">
        <w:rPr>
          <w:rFonts w:ascii="Cambria" w:hAnsi="Cambria"/>
          <w:bCs/>
        </w:rPr>
        <w:t xml:space="preserve"> </w:t>
      </w:r>
      <w:r w:rsidR="00696603">
        <w:rPr>
          <w:rFonts w:ascii="Cambria" w:hAnsi="Cambria"/>
          <w:bCs/>
        </w:rPr>
        <w:t xml:space="preserve">JP adviseert hem daarvoor contact op te nemen met de dames Trijntje Veerman-Schouten en Soraya Koning. </w:t>
      </w:r>
    </w:p>
    <w:p w14:paraId="71964B09" w14:textId="23B6D49B" w:rsidR="00FF2144" w:rsidRDefault="00FF2144" w:rsidP="008E1010">
      <w:pPr>
        <w:rPr>
          <w:rFonts w:ascii="Cambria" w:hAnsi="Cambria"/>
          <w:b/>
        </w:rPr>
      </w:pPr>
      <w:r>
        <w:rPr>
          <w:rFonts w:ascii="Cambria" w:hAnsi="Cambria"/>
          <w:b/>
        </w:rPr>
        <w:t xml:space="preserve">       9. Wie nodigen we uit voor de komende periode</w:t>
      </w:r>
    </w:p>
    <w:p w14:paraId="2EB1BDD1" w14:textId="0B4C6EE2" w:rsidR="003E3141" w:rsidRPr="003E3141" w:rsidRDefault="001629F6" w:rsidP="001629F6">
      <w:pPr>
        <w:ind w:left="708"/>
        <w:rPr>
          <w:rFonts w:ascii="Cambria" w:hAnsi="Cambria"/>
          <w:bCs/>
        </w:rPr>
      </w:pPr>
      <w:r>
        <w:rPr>
          <w:rFonts w:ascii="Cambria" w:hAnsi="Cambria"/>
          <w:bCs/>
        </w:rPr>
        <w:t>-</w:t>
      </w:r>
      <w:r w:rsidR="00857EC6">
        <w:rPr>
          <w:rFonts w:ascii="Cambria" w:hAnsi="Cambria"/>
          <w:bCs/>
        </w:rPr>
        <w:t xml:space="preserve"> </w:t>
      </w:r>
      <w:r w:rsidR="009A2674">
        <w:rPr>
          <w:rFonts w:ascii="Cambria" w:hAnsi="Cambria"/>
          <w:bCs/>
        </w:rPr>
        <w:t>Dit han</w:t>
      </w:r>
      <w:r w:rsidR="00FB2037">
        <w:rPr>
          <w:rFonts w:ascii="Cambria" w:hAnsi="Cambria"/>
          <w:bCs/>
        </w:rPr>
        <w:t xml:space="preserve">gt ervan af of de voorwaarden rond 30% sociale </w:t>
      </w:r>
      <w:r w:rsidR="005A25C5">
        <w:rPr>
          <w:rFonts w:ascii="Cambria" w:hAnsi="Cambria"/>
          <w:bCs/>
        </w:rPr>
        <w:t>huur</w:t>
      </w:r>
      <w:r w:rsidR="00FB2037">
        <w:rPr>
          <w:rFonts w:ascii="Cambria" w:hAnsi="Cambria"/>
          <w:bCs/>
        </w:rPr>
        <w:t xml:space="preserve"> en </w:t>
      </w:r>
      <w:proofErr w:type="spellStart"/>
      <w:r w:rsidR="00FB2037">
        <w:rPr>
          <w:rFonts w:ascii="Cambria" w:hAnsi="Cambria"/>
          <w:bCs/>
        </w:rPr>
        <w:t>urgenten</w:t>
      </w:r>
      <w:proofErr w:type="spellEnd"/>
      <w:r w:rsidR="00FB2037">
        <w:rPr>
          <w:rFonts w:ascii="Cambria" w:hAnsi="Cambria"/>
          <w:bCs/>
        </w:rPr>
        <w:t xml:space="preserve"> (spoedzoekenden) </w:t>
      </w:r>
      <w:r w:rsidR="00106756">
        <w:rPr>
          <w:rFonts w:ascii="Cambria" w:hAnsi="Cambria"/>
          <w:bCs/>
        </w:rPr>
        <w:t xml:space="preserve">worden geschrapt. </w:t>
      </w:r>
      <w:r w:rsidR="006D6229">
        <w:rPr>
          <w:rFonts w:ascii="Cambria" w:hAnsi="Cambria"/>
          <w:bCs/>
        </w:rPr>
        <w:t xml:space="preserve">Voor het uitnodigen </w:t>
      </w:r>
      <w:r w:rsidR="00B32D25">
        <w:rPr>
          <w:rFonts w:ascii="Cambria" w:hAnsi="Cambria"/>
          <w:bCs/>
        </w:rPr>
        <w:t>worden</w:t>
      </w:r>
      <w:r w:rsidR="006D6229">
        <w:rPr>
          <w:rFonts w:ascii="Cambria" w:hAnsi="Cambria"/>
          <w:bCs/>
        </w:rPr>
        <w:t xml:space="preserve"> genoemd: </w:t>
      </w:r>
      <w:r w:rsidR="009123B7">
        <w:rPr>
          <w:rFonts w:ascii="Cambria" w:hAnsi="Cambria"/>
          <w:bCs/>
        </w:rPr>
        <w:t xml:space="preserve">mensen die voorlichting kunnen geven m.b.t. de aanstaande </w:t>
      </w:r>
      <w:r w:rsidR="006D6229">
        <w:rPr>
          <w:rFonts w:ascii="Cambria" w:hAnsi="Cambria"/>
          <w:bCs/>
        </w:rPr>
        <w:t>verhuizing van de Oekraïners in De Meermin</w:t>
      </w:r>
      <w:r w:rsidR="00DC1CFF">
        <w:rPr>
          <w:rFonts w:ascii="Cambria" w:hAnsi="Cambria"/>
          <w:bCs/>
        </w:rPr>
        <w:t>,</w:t>
      </w:r>
      <w:r w:rsidR="006D6229">
        <w:rPr>
          <w:rFonts w:ascii="Cambria" w:hAnsi="Cambria"/>
          <w:bCs/>
        </w:rPr>
        <w:t xml:space="preserve"> de huisvesting van </w:t>
      </w:r>
      <w:r w:rsidR="00B32D25">
        <w:rPr>
          <w:rFonts w:ascii="Cambria" w:hAnsi="Cambria"/>
          <w:bCs/>
        </w:rPr>
        <w:t>statushouders</w:t>
      </w:r>
      <w:r w:rsidR="006D6229">
        <w:rPr>
          <w:rFonts w:ascii="Cambria" w:hAnsi="Cambria"/>
          <w:bCs/>
        </w:rPr>
        <w:t xml:space="preserve">, de nieuwkomers </w:t>
      </w:r>
      <w:r w:rsidR="00CC10EC">
        <w:rPr>
          <w:rFonts w:ascii="Cambria" w:hAnsi="Cambria"/>
          <w:bCs/>
        </w:rPr>
        <w:t xml:space="preserve">in het algemeen </w:t>
      </w:r>
      <w:r w:rsidR="006D6229">
        <w:rPr>
          <w:rFonts w:ascii="Cambria" w:hAnsi="Cambria"/>
          <w:bCs/>
        </w:rPr>
        <w:t>en</w:t>
      </w:r>
      <w:r w:rsidR="00DC1CFF">
        <w:rPr>
          <w:rFonts w:ascii="Cambria" w:hAnsi="Cambria"/>
          <w:bCs/>
        </w:rPr>
        <w:t xml:space="preserve"> </w:t>
      </w:r>
      <w:r w:rsidR="00B32D25">
        <w:rPr>
          <w:rFonts w:ascii="Cambria" w:hAnsi="Cambria"/>
          <w:bCs/>
        </w:rPr>
        <w:t xml:space="preserve">m.b.t. Werk en Inkomen. Afgesproken wordt dit met de voorzitter te overleggen. </w:t>
      </w:r>
    </w:p>
    <w:p w14:paraId="7E458B61" w14:textId="2344FA18" w:rsidR="00FF2144" w:rsidRDefault="00FF2144" w:rsidP="008E1010">
      <w:pPr>
        <w:rPr>
          <w:rFonts w:ascii="Cambria" w:hAnsi="Cambria"/>
          <w:b/>
        </w:rPr>
      </w:pPr>
      <w:r>
        <w:rPr>
          <w:rFonts w:ascii="Cambria" w:hAnsi="Cambria"/>
          <w:b/>
        </w:rPr>
        <w:t xml:space="preserve">     10. Welke onderwerpen willen we het komende jaar aanpakken</w:t>
      </w:r>
    </w:p>
    <w:p w14:paraId="47024354" w14:textId="48B1CC3D" w:rsidR="00857EC6" w:rsidRPr="00857EC6" w:rsidRDefault="00857EC6" w:rsidP="008E1010">
      <w:pPr>
        <w:rPr>
          <w:rFonts w:ascii="Cambria" w:hAnsi="Cambria"/>
          <w:bCs/>
        </w:rPr>
      </w:pPr>
      <w:r>
        <w:rPr>
          <w:rFonts w:ascii="Cambria" w:hAnsi="Cambria"/>
          <w:b/>
        </w:rPr>
        <w:tab/>
      </w:r>
      <w:r>
        <w:rPr>
          <w:rFonts w:ascii="Cambria" w:hAnsi="Cambria"/>
          <w:bCs/>
        </w:rPr>
        <w:t>- Reeds besproken.</w:t>
      </w:r>
    </w:p>
    <w:p w14:paraId="2785DE52" w14:textId="59FBC917" w:rsidR="00714B59" w:rsidRDefault="006E29D8" w:rsidP="006E29D8">
      <w:pPr>
        <w:ind w:left="12"/>
        <w:rPr>
          <w:rFonts w:ascii="Cambria" w:hAnsi="Cambria"/>
          <w:b/>
        </w:rPr>
      </w:pPr>
      <w:r>
        <w:rPr>
          <w:rFonts w:ascii="Cambria" w:hAnsi="Cambria"/>
          <w:b/>
        </w:rPr>
        <w:t xml:space="preserve">     </w:t>
      </w:r>
      <w:r w:rsidR="00FF2144">
        <w:rPr>
          <w:rFonts w:ascii="Cambria" w:hAnsi="Cambria"/>
          <w:b/>
        </w:rPr>
        <w:t>11.</w:t>
      </w:r>
      <w:r w:rsidR="004E7D62" w:rsidRPr="00FF2144">
        <w:rPr>
          <w:rFonts w:ascii="Cambria" w:hAnsi="Cambria"/>
          <w:b/>
        </w:rPr>
        <w:t>Rondvraa</w:t>
      </w:r>
      <w:r w:rsidR="00714B59" w:rsidRPr="00FF2144">
        <w:rPr>
          <w:rFonts w:ascii="Cambria" w:hAnsi="Cambria"/>
          <w:b/>
        </w:rPr>
        <w:t>g</w:t>
      </w:r>
    </w:p>
    <w:p w14:paraId="3D00DF59" w14:textId="6E23BE39" w:rsidR="00857EC6" w:rsidRDefault="00857EC6" w:rsidP="005E12A2">
      <w:pPr>
        <w:ind w:left="708"/>
        <w:rPr>
          <w:rFonts w:ascii="Cambria" w:hAnsi="Cambria"/>
          <w:bCs/>
        </w:rPr>
      </w:pPr>
      <w:r>
        <w:rPr>
          <w:rFonts w:ascii="Cambria" w:hAnsi="Cambria"/>
          <w:bCs/>
        </w:rPr>
        <w:t xml:space="preserve">- </w:t>
      </w:r>
      <w:proofErr w:type="spellStart"/>
      <w:r w:rsidR="005D7141">
        <w:rPr>
          <w:rFonts w:ascii="Cambria" w:hAnsi="Cambria"/>
          <w:bCs/>
        </w:rPr>
        <w:t>CvL</w:t>
      </w:r>
      <w:proofErr w:type="spellEnd"/>
      <w:r w:rsidR="005D7141">
        <w:rPr>
          <w:rFonts w:ascii="Cambria" w:hAnsi="Cambria"/>
          <w:bCs/>
        </w:rPr>
        <w:t xml:space="preserve"> </w:t>
      </w:r>
      <w:r w:rsidR="001C4F49">
        <w:rPr>
          <w:rFonts w:ascii="Cambria" w:hAnsi="Cambria"/>
          <w:bCs/>
        </w:rPr>
        <w:t xml:space="preserve">wil graag </w:t>
      </w:r>
      <w:r w:rsidR="005D7141">
        <w:rPr>
          <w:rFonts w:ascii="Cambria" w:hAnsi="Cambria"/>
          <w:bCs/>
        </w:rPr>
        <w:t>meer info over Oekraïners die niet welkom zijn in Oosthuizen en Zeevang. Zij moet</w:t>
      </w:r>
      <w:r w:rsidR="005E12A2">
        <w:rPr>
          <w:rFonts w:ascii="Cambria" w:hAnsi="Cambria"/>
          <w:bCs/>
        </w:rPr>
        <w:t>e</w:t>
      </w:r>
      <w:r w:rsidR="005D7141">
        <w:rPr>
          <w:rFonts w:ascii="Cambria" w:hAnsi="Cambria"/>
          <w:bCs/>
        </w:rPr>
        <w:t xml:space="preserve">n per 1 januari 2025 de Meermin verlaten maar </w:t>
      </w:r>
      <w:r w:rsidR="001C4F49">
        <w:rPr>
          <w:rFonts w:ascii="Cambria" w:hAnsi="Cambria"/>
          <w:bCs/>
        </w:rPr>
        <w:t>daar</w:t>
      </w:r>
      <w:r w:rsidR="005D7141">
        <w:rPr>
          <w:rFonts w:ascii="Cambria" w:hAnsi="Cambria"/>
          <w:bCs/>
        </w:rPr>
        <w:t xml:space="preserve"> zitten nog 50</w:t>
      </w:r>
      <w:r w:rsidR="00FE5C11">
        <w:rPr>
          <w:rFonts w:ascii="Cambria" w:hAnsi="Cambria"/>
          <w:bCs/>
        </w:rPr>
        <w:t xml:space="preserve"> of 60 vluchtelingen. Voorgesteld wordt iemand van de gemeente of van de </w:t>
      </w:r>
      <w:r w:rsidR="00FE5C11">
        <w:rPr>
          <w:rFonts w:ascii="Cambria" w:hAnsi="Cambria"/>
          <w:bCs/>
        </w:rPr>
        <w:lastRenderedPageBreak/>
        <w:t>eigenaar woningcorporatie De Wooncompagnie uit te nodigen.</w:t>
      </w:r>
      <w:r w:rsidR="00B41B34">
        <w:rPr>
          <w:rFonts w:ascii="Cambria" w:hAnsi="Cambria"/>
          <w:bCs/>
        </w:rPr>
        <w:t xml:space="preserve"> DV meldt dat er al een heldere </w:t>
      </w:r>
      <w:r w:rsidR="005E12A2">
        <w:rPr>
          <w:rFonts w:ascii="Cambria" w:hAnsi="Cambria"/>
          <w:bCs/>
        </w:rPr>
        <w:t xml:space="preserve">presentatie is </w:t>
      </w:r>
      <w:r w:rsidR="00B41B34">
        <w:rPr>
          <w:rFonts w:ascii="Cambria" w:hAnsi="Cambria"/>
          <w:bCs/>
        </w:rPr>
        <w:t>geweest m.b.t. plannen rond de nieuwe Meermin. Zij gaan uit van de situatie dat alle voorzieningen tot aan het sterfbed daar</w:t>
      </w:r>
      <w:r w:rsidR="005E12A2">
        <w:rPr>
          <w:rFonts w:ascii="Cambria" w:hAnsi="Cambria"/>
          <w:bCs/>
        </w:rPr>
        <w:t xml:space="preserve"> aanwezig zullen zijn. </w:t>
      </w:r>
    </w:p>
    <w:p w14:paraId="2D633D37" w14:textId="7A9A270D" w:rsidR="002F6C90" w:rsidRPr="00857EC6" w:rsidRDefault="002F6C90" w:rsidP="005E12A2">
      <w:pPr>
        <w:ind w:left="708"/>
        <w:rPr>
          <w:rFonts w:ascii="Cambria" w:hAnsi="Cambria"/>
          <w:bCs/>
        </w:rPr>
      </w:pPr>
      <w:r>
        <w:rPr>
          <w:rFonts w:ascii="Cambria" w:hAnsi="Cambria"/>
          <w:bCs/>
        </w:rPr>
        <w:t xml:space="preserve">- RT </w:t>
      </w:r>
      <w:r w:rsidR="008579A5">
        <w:rPr>
          <w:rFonts w:ascii="Cambria" w:hAnsi="Cambria"/>
          <w:bCs/>
        </w:rPr>
        <w:t xml:space="preserve">woont </w:t>
      </w:r>
      <w:r>
        <w:rPr>
          <w:rFonts w:ascii="Cambria" w:hAnsi="Cambria"/>
          <w:bCs/>
        </w:rPr>
        <w:t xml:space="preserve">morgen een workshop in Purmerend </w:t>
      </w:r>
      <w:r w:rsidR="008579A5">
        <w:rPr>
          <w:rFonts w:ascii="Cambria" w:hAnsi="Cambria"/>
          <w:bCs/>
        </w:rPr>
        <w:t xml:space="preserve">bij </w:t>
      </w:r>
      <w:proofErr w:type="spellStart"/>
      <w:r w:rsidR="00014D9E">
        <w:rPr>
          <w:rFonts w:ascii="Cambria" w:hAnsi="Cambria"/>
          <w:bCs/>
        </w:rPr>
        <w:t>bij</w:t>
      </w:r>
      <w:proofErr w:type="spellEnd"/>
      <w:r w:rsidR="00014D9E">
        <w:rPr>
          <w:rFonts w:ascii="Cambria" w:hAnsi="Cambria"/>
          <w:bCs/>
        </w:rPr>
        <w:t xml:space="preserve"> een stichting die vergelijkbaar is met </w:t>
      </w:r>
      <w:proofErr w:type="spellStart"/>
      <w:r w:rsidR="00014D9E">
        <w:rPr>
          <w:rFonts w:ascii="Cambria" w:hAnsi="Cambria"/>
          <w:bCs/>
        </w:rPr>
        <w:t>Werkom</w:t>
      </w:r>
      <w:proofErr w:type="spellEnd"/>
      <w:r w:rsidR="00014D9E">
        <w:rPr>
          <w:rFonts w:ascii="Cambria" w:hAnsi="Cambria"/>
          <w:bCs/>
        </w:rPr>
        <w:t xml:space="preserve"> die contacten heeft in o.a. Hoorn en Volendam; hij zal daar </w:t>
      </w:r>
      <w:r w:rsidR="00CB5900">
        <w:rPr>
          <w:rFonts w:ascii="Cambria" w:hAnsi="Cambria"/>
          <w:bCs/>
        </w:rPr>
        <w:t>volgende keer verslag over doen.</w:t>
      </w:r>
    </w:p>
    <w:p w14:paraId="3D74BF06" w14:textId="0505CB83" w:rsidR="004E7D62" w:rsidRPr="00D14D65" w:rsidRDefault="006E29D8" w:rsidP="006E29D8">
      <w:pPr>
        <w:rPr>
          <w:rFonts w:ascii="Cambria" w:hAnsi="Cambria"/>
          <w:b/>
        </w:rPr>
      </w:pPr>
      <w:r>
        <w:rPr>
          <w:rFonts w:ascii="Cambria" w:hAnsi="Cambria"/>
          <w:b/>
        </w:rPr>
        <w:t xml:space="preserve">      12. </w:t>
      </w:r>
      <w:r w:rsidR="004E7D62" w:rsidRPr="00D14D65">
        <w:rPr>
          <w:rFonts w:ascii="Cambria" w:hAnsi="Cambria"/>
          <w:b/>
        </w:rPr>
        <w:t>Datum volgende vergadering en sluiting</w:t>
      </w:r>
    </w:p>
    <w:p w14:paraId="38DB0B7B" w14:textId="16F97F7C" w:rsidR="005C1DB9" w:rsidRPr="005C1DB9" w:rsidRDefault="005C1DB9" w:rsidP="004B58A0">
      <w:pPr>
        <w:ind w:left="708"/>
        <w:rPr>
          <w:rFonts w:ascii="Cambria" w:hAnsi="Cambria"/>
          <w:bCs/>
        </w:rPr>
      </w:pPr>
      <w:r>
        <w:rPr>
          <w:rFonts w:ascii="Cambria" w:hAnsi="Cambria"/>
          <w:bCs/>
        </w:rPr>
        <w:t>De</w:t>
      </w:r>
      <w:r w:rsidR="00114711">
        <w:rPr>
          <w:rFonts w:ascii="Cambria" w:hAnsi="Cambria"/>
          <w:bCs/>
        </w:rPr>
        <w:t xml:space="preserve"> voorzitter sluit de vergadering. De</w:t>
      </w:r>
      <w:r>
        <w:rPr>
          <w:rFonts w:ascii="Cambria" w:hAnsi="Cambria"/>
          <w:bCs/>
        </w:rPr>
        <w:t xml:space="preserve"> volgende</w:t>
      </w:r>
      <w:r w:rsidR="00E527E7">
        <w:rPr>
          <w:rFonts w:ascii="Cambria" w:hAnsi="Cambria"/>
          <w:bCs/>
        </w:rPr>
        <w:t xml:space="preserve"> PR-</w:t>
      </w:r>
      <w:r>
        <w:rPr>
          <w:rFonts w:ascii="Cambria" w:hAnsi="Cambria"/>
          <w:bCs/>
        </w:rPr>
        <w:t xml:space="preserve">vergadering zal plaatsvinden op </w:t>
      </w:r>
      <w:r w:rsidR="006A4201">
        <w:rPr>
          <w:rFonts w:ascii="Cambria" w:hAnsi="Cambria"/>
          <w:bCs/>
        </w:rPr>
        <w:t>1</w:t>
      </w:r>
      <w:r w:rsidR="00A62DC8">
        <w:rPr>
          <w:rFonts w:ascii="Cambria" w:hAnsi="Cambria"/>
          <w:bCs/>
        </w:rPr>
        <w:t>6 okto</w:t>
      </w:r>
      <w:r w:rsidR="00E74C25">
        <w:rPr>
          <w:rFonts w:ascii="Cambria" w:hAnsi="Cambria"/>
          <w:bCs/>
        </w:rPr>
        <w:t>ber</w:t>
      </w:r>
      <w:r w:rsidR="00D14D65">
        <w:rPr>
          <w:rFonts w:ascii="Cambria" w:hAnsi="Cambria"/>
          <w:bCs/>
        </w:rPr>
        <w:t xml:space="preserve"> </w:t>
      </w:r>
      <w:r>
        <w:rPr>
          <w:rFonts w:ascii="Cambria" w:hAnsi="Cambria"/>
          <w:bCs/>
        </w:rPr>
        <w:t xml:space="preserve">2024 van 14:00 tot 16:00 uur, locatie De </w:t>
      </w:r>
      <w:proofErr w:type="spellStart"/>
      <w:r>
        <w:rPr>
          <w:rFonts w:ascii="Cambria" w:hAnsi="Cambria"/>
          <w:bCs/>
        </w:rPr>
        <w:t>Swaen</w:t>
      </w:r>
      <w:proofErr w:type="spellEnd"/>
      <w:r>
        <w:rPr>
          <w:rFonts w:ascii="Cambria" w:hAnsi="Cambria"/>
          <w:bCs/>
        </w:rPr>
        <w:t xml:space="preserve">. </w:t>
      </w:r>
    </w:p>
    <w:sectPr w:rsidR="005C1DB9" w:rsidRPr="005C1DB9" w:rsidSect="0000304C">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76412" w14:textId="77777777" w:rsidR="00C16635" w:rsidRDefault="00C16635" w:rsidP="001A74E2">
      <w:r>
        <w:separator/>
      </w:r>
    </w:p>
  </w:endnote>
  <w:endnote w:type="continuationSeparator" w:id="0">
    <w:p w14:paraId="38A2F2F3" w14:textId="77777777" w:rsidR="00C16635" w:rsidRDefault="00C16635" w:rsidP="001A74E2">
      <w:r>
        <w:continuationSeparator/>
      </w:r>
    </w:p>
  </w:endnote>
  <w:endnote w:type="continuationNotice" w:id="1">
    <w:p w14:paraId="1D7B3427" w14:textId="77777777" w:rsidR="00C16635" w:rsidRDefault="00C16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125246"/>
      <w:docPartObj>
        <w:docPartGallery w:val="Page Numbers (Bottom of Page)"/>
        <w:docPartUnique/>
      </w:docPartObj>
    </w:sdtPr>
    <w:sdtEndPr/>
    <w:sdtContent>
      <w:p w14:paraId="5A158D00" w14:textId="3001082E" w:rsidR="001A74E2" w:rsidRDefault="001A74E2">
        <w:pPr>
          <w:pStyle w:val="Voettekst"/>
          <w:jc w:val="center"/>
        </w:pPr>
        <w:r>
          <w:fldChar w:fldCharType="begin"/>
        </w:r>
        <w:r>
          <w:instrText>PAGE   \* MERGEFORMAT</w:instrText>
        </w:r>
        <w:r>
          <w:fldChar w:fldCharType="separate"/>
        </w:r>
        <w:r>
          <w:t>2</w:t>
        </w:r>
        <w:r>
          <w:fldChar w:fldCharType="end"/>
        </w:r>
      </w:p>
    </w:sdtContent>
  </w:sdt>
  <w:p w14:paraId="6E8A4898" w14:textId="77777777" w:rsidR="001A74E2" w:rsidRDefault="001A74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2B8D1" w14:textId="77777777" w:rsidR="00C16635" w:rsidRDefault="00C16635" w:rsidP="001A74E2">
      <w:r>
        <w:separator/>
      </w:r>
    </w:p>
  </w:footnote>
  <w:footnote w:type="continuationSeparator" w:id="0">
    <w:p w14:paraId="5A215985" w14:textId="77777777" w:rsidR="00C16635" w:rsidRDefault="00C16635" w:rsidP="001A74E2">
      <w:r>
        <w:continuationSeparator/>
      </w:r>
    </w:p>
  </w:footnote>
  <w:footnote w:type="continuationNotice" w:id="1">
    <w:p w14:paraId="1DEE34F0" w14:textId="77777777" w:rsidR="00C16635" w:rsidRDefault="00C166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EFB"/>
    <w:multiLevelType w:val="hybridMultilevel"/>
    <w:tmpl w:val="36EA13C2"/>
    <w:lvl w:ilvl="0" w:tplc="2C3E9324">
      <w:start w:val="1"/>
      <w:numFmt w:val="bullet"/>
      <w:lvlText w:val="-"/>
      <w:lvlJc w:val="left"/>
      <w:pPr>
        <w:ind w:left="1068" w:hanging="360"/>
      </w:pPr>
      <w:rPr>
        <w:rFonts w:ascii="Cambria" w:eastAsiaTheme="minorEastAsia" w:hAnsi="Cambria" w:cstheme="minorBid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0954D4C"/>
    <w:multiLevelType w:val="hybridMultilevel"/>
    <w:tmpl w:val="DBDC2BE8"/>
    <w:lvl w:ilvl="0" w:tplc="AC6AF5C2">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174D0AC2"/>
    <w:multiLevelType w:val="hybridMultilevel"/>
    <w:tmpl w:val="688E7BA4"/>
    <w:lvl w:ilvl="0" w:tplc="F3E4058E">
      <w:start w:val="1"/>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9601D75"/>
    <w:multiLevelType w:val="hybridMultilevel"/>
    <w:tmpl w:val="2666701E"/>
    <w:lvl w:ilvl="0" w:tplc="A29CA6E4">
      <w:start w:val="1"/>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DB48BD"/>
    <w:multiLevelType w:val="hybridMultilevel"/>
    <w:tmpl w:val="AC98BD52"/>
    <w:lvl w:ilvl="0" w:tplc="9B2A05BE">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1AD65BF"/>
    <w:multiLevelType w:val="hybridMultilevel"/>
    <w:tmpl w:val="6A34B7E4"/>
    <w:lvl w:ilvl="0" w:tplc="D414A034">
      <w:start w:val="10"/>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397756D"/>
    <w:multiLevelType w:val="hybridMultilevel"/>
    <w:tmpl w:val="65003620"/>
    <w:lvl w:ilvl="0" w:tplc="81A6506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91E6AF9"/>
    <w:multiLevelType w:val="hybridMultilevel"/>
    <w:tmpl w:val="C514058C"/>
    <w:lvl w:ilvl="0" w:tplc="1B3644E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85D08"/>
    <w:multiLevelType w:val="hybridMultilevel"/>
    <w:tmpl w:val="81D4444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CD6B17"/>
    <w:multiLevelType w:val="hybridMultilevel"/>
    <w:tmpl w:val="94807DE6"/>
    <w:lvl w:ilvl="0" w:tplc="74C415A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9345A"/>
    <w:multiLevelType w:val="hybridMultilevel"/>
    <w:tmpl w:val="7E5AD8FE"/>
    <w:lvl w:ilvl="0" w:tplc="7C507C28">
      <w:start w:val="1"/>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9045912"/>
    <w:multiLevelType w:val="hybridMultilevel"/>
    <w:tmpl w:val="06321EFE"/>
    <w:lvl w:ilvl="0" w:tplc="C74C5E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9F04C0F"/>
    <w:multiLevelType w:val="hybridMultilevel"/>
    <w:tmpl w:val="8BA81216"/>
    <w:lvl w:ilvl="0" w:tplc="6F22DAE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D33626B"/>
    <w:multiLevelType w:val="hybridMultilevel"/>
    <w:tmpl w:val="60D8B37A"/>
    <w:lvl w:ilvl="0" w:tplc="02FCC80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50645073"/>
    <w:multiLevelType w:val="hybridMultilevel"/>
    <w:tmpl w:val="8DE62876"/>
    <w:lvl w:ilvl="0" w:tplc="DE3C2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26842"/>
    <w:multiLevelType w:val="hybridMultilevel"/>
    <w:tmpl w:val="F238FB52"/>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1F18FE"/>
    <w:multiLevelType w:val="hybridMultilevel"/>
    <w:tmpl w:val="4C3E6518"/>
    <w:lvl w:ilvl="0" w:tplc="04130011">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3E5BB0"/>
    <w:multiLevelType w:val="hybridMultilevel"/>
    <w:tmpl w:val="E2F0BD5A"/>
    <w:lvl w:ilvl="0" w:tplc="4AF4FDEC">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6AFD3FAE"/>
    <w:multiLevelType w:val="hybridMultilevel"/>
    <w:tmpl w:val="D9CC1478"/>
    <w:lvl w:ilvl="0" w:tplc="D5B049F6">
      <w:start w:val="1"/>
      <w:numFmt w:val="bullet"/>
      <w:lvlText w:val="-"/>
      <w:lvlJc w:val="left"/>
      <w:pPr>
        <w:ind w:left="1068" w:hanging="360"/>
      </w:pPr>
      <w:rPr>
        <w:rFonts w:ascii="Cambria" w:eastAsiaTheme="minorEastAsia" w:hAnsi="Cambria" w:cstheme="minorBid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D594E94"/>
    <w:multiLevelType w:val="hybridMultilevel"/>
    <w:tmpl w:val="98C0A9F2"/>
    <w:lvl w:ilvl="0" w:tplc="8080372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6D71668C"/>
    <w:multiLevelType w:val="hybridMultilevel"/>
    <w:tmpl w:val="5FCC8EE4"/>
    <w:lvl w:ilvl="0" w:tplc="623879A2">
      <w:start w:val="1"/>
      <w:numFmt w:val="lowerLetter"/>
      <w:lvlText w:val="%1)"/>
      <w:lvlJc w:val="left"/>
      <w:pPr>
        <w:ind w:left="1068" w:hanging="360"/>
      </w:pPr>
      <w:rPr>
        <w:rFonts w:ascii="Cambria" w:eastAsiaTheme="minorEastAsia" w:hAnsi="Cambria" w:cstheme="minorBidi"/>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16B6D51"/>
    <w:multiLevelType w:val="hybridMultilevel"/>
    <w:tmpl w:val="E07222BA"/>
    <w:lvl w:ilvl="0" w:tplc="25C43F18">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D3A7298"/>
    <w:multiLevelType w:val="hybridMultilevel"/>
    <w:tmpl w:val="139A531E"/>
    <w:lvl w:ilvl="0" w:tplc="655E353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E2D5210"/>
    <w:multiLevelType w:val="hybridMultilevel"/>
    <w:tmpl w:val="8A486E16"/>
    <w:lvl w:ilvl="0" w:tplc="42529B5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749929065">
    <w:abstractNumId w:val="9"/>
  </w:num>
  <w:num w:numId="2" w16cid:durableId="691494206">
    <w:abstractNumId w:val="7"/>
  </w:num>
  <w:num w:numId="3" w16cid:durableId="536430956">
    <w:abstractNumId w:val="14"/>
  </w:num>
  <w:num w:numId="4" w16cid:durableId="1385449324">
    <w:abstractNumId w:val="19"/>
  </w:num>
  <w:num w:numId="5" w16cid:durableId="1851140655">
    <w:abstractNumId w:val="13"/>
  </w:num>
  <w:num w:numId="6" w16cid:durableId="1686514588">
    <w:abstractNumId w:val="6"/>
  </w:num>
  <w:num w:numId="7" w16cid:durableId="839779832">
    <w:abstractNumId w:val="22"/>
  </w:num>
  <w:num w:numId="8" w16cid:durableId="2033023110">
    <w:abstractNumId w:val="2"/>
  </w:num>
  <w:num w:numId="9" w16cid:durableId="944457510">
    <w:abstractNumId w:val="3"/>
  </w:num>
  <w:num w:numId="10" w16cid:durableId="577982595">
    <w:abstractNumId w:val="18"/>
  </w:num>
  <w:num w:numId="11" w16cid:durableId="1695962108">
    <w:abstractNumId w:val="10"/>
  </w:num>
  <w:num w:numId="12" w16cid:durableId="1638759022">
    <w:abstractNumId w:val="0"/>
  </w:num>
  <w:num w:numId="13" w16cid:durableId="455875180">
    <w:abstractNumId w:val="4"/>
  </w:num>
  <w:num w:numId="14" w16cid:durableId="507796666">
    <w:abstractNumId w:val="17"/>
  </w:num>
  <w:num w:numId="15" w16cid:durableId="395053631">
    <w:abstractNumId w:val="12"/>
  </w:num>
  <w:num w:numId="16" w16cid:durableId="1142121107">
    <w:abstractNumId w:val="11"/>
  </w:num>
  <w:num w:numId="17" w16cid:durableId="1625765858">
    <w:abstractNumId w:val="23"/>
  </w:num>
  <w:num w:numId="18" w16cid:durableId="1419332496">
    <w:abstractNumId w:val="16"/>
  </w:num>
  <w:num w:numId="19" w16cid:durableId="1682463516">
    <w:abstractNumId w:val="21"/>
  </w:num>
  <w:num w:numId="20" w16cid:durableId="1099106256">
    <w:abstractNumId w:val="1"/>
  </w:num>
  <w:num w:numId="21" w16cid:durableId="2096777253">
    <w:abstractNumId w:val="20"/>
  </w:num>
  <w:num w:numId="22" w16cid:durableId="291136434">
    <w:abstractNumId w:val="15"/>
  </w:num>
  <w:num w:numId="23" w16cid:durableId="1147942380">
    <w:abstractNumId w:val="5"/>
  </w:num>
  <w:num w:numId="24" w16cid:durableId="478693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D1"/>
    <w:rsid w:val="00001E21"/>
    <w:rsid w:val="000024A2"/>
    <w:rsid w:val="0000304C"/>
    <w:rsid w:val="00003DF2"/>
    <w:rsid w:val="00005042"/>
    <w:rsid w:val="00005127"/>
    <w:rsid w:val="00006AAE"/>
    <w:rsid w:val="00006E87"/>
    <w:rsid w:val="0000715B"/>
    <w:rsid w:val="00010F8F"/>
    <w:rsid w:val="00010FF3"/>
    <w:rsid w:val="0001256E"/>
    <w:rsid w:val="000134DB"/>
    <w:rsid w:val="00013811"/>
    <w:rsid w:val="00013B4A"/>
    <w:rsid w:val="00014D9E"/>
    <w:rsid w:val="0002044B"/>
    <w:rsid w:val="000208DD"/>
    <w:rsid w:val="000215AA"/>
    <w:rsid w:val="00024579"/>
    <w:rsid w:val="00026B1E"/>
    <w:rsid w:val="00030854"/>
    <w:rsid w:val="00031315"/>
    <w:rsid w:val="00037ACD"/>
    <w:rsid w:val="0004151E"/>
    <w:rsid w:val="0004566D"/>
    <w:rsid w:val="00046BC1"/>
    <w:rsid w:val="00047C3C"/>
    <w:rsid w:val="00050212"/>
    <w:rsid w:val="00050620"/>
    <w:rsid w:val="00051E23"/>
    <w:rsid w:val="0005241E"/>
    <w:rsid w:val="000526C2"/>
    <w:rsid w:val="000543A4"/>
    <w:rsid w:val="000547B1"/>
    <w:rsid w:val="00060644"/>
    <w:rsid w:val="00061A0F"/>
    <w:rsid w:val="00063E04"/>
    <w:rsid w:val="000641D8"/>
    <w:rsid w:val="0006655E"/>
    <w:rsid w:val="00073AA7"/>
    <w:rsid w:val="00074A5D"/>
    <w:rsid w:val="00082EE9"/>
    <w:rsid w:val="00083489"/>
    <w:rsid w:val="00084EBD"/>
    <w:rsid w:val="0008742F"/>
    <w:rsid w:val="00091D88"/>
    <w:rsid w:val="00093E51"/>
    <w:rsid w:val="00096ACE"/>
    <w:rsid w:val="000973EA"/>
    <w:rsid w:val="000A22B4"/>
    <w:rsid w:val="000A307D"/>
    <w:rsid w:val="000A43CD"/>
    <w:rsid w:val="000A7758"/>
    <w:rsid w:val="000B2088"/>
    <w:rsid w:val="000B6815"/>
    <w:rsid w:val="000C1AA9"/>
    <w:rsid w:val="000C26D4"/>
    <w:rsid w:val="000C37FF"/>
    <w:rsid w:val="000C528C"/>
    <w:rsid w:val="000C571A"/>
    <w:rsid w:val="000C78B8"/>
    <w:rsid w:val="000D1B76"/>
    <w:rsid w:val="000D2FE5"/>
    <w:rsid w:val="000D49A3"/>
    <w:rsid w:val="000D655D"/>
    <w:rsid w:val="000D7462"/>
    <w:rsid w:val="000E0014"/>
    <w:rsid w:val="000E1219"/>
    <w:rsid w:val="000E263F"/>
    <w:rsid w:val="000E6729"/>
    <w:rsid w:val="000E6858"/>
    <w:rsid w:val="000E6A62"/>
    <w:rsid w:val="000E6F25"/>
    <w:rsid w:val="000F01EE"/>
    <w:rsid w:val="000F1185"/>
    <w:rsid w:val="000F2893"/>
    <w:rsid w:val="000F2F9C"/>
    <w:rsid w:val="00101DA4"/>
    <w:rsid w:val="00103099"/>
    <w:rsid w:val="00103343"/>
    <w:rsid w:val="0010336D"/>
    <w:rsid w:val="001034F7"/>
    <w:rsid w:val="00103B9A"/>
    <w:rsid w:val="00105916"/>
    <w:rsid w:val="00105D9C"/>
    <w:rsid w:val="00106756"/>
    <w:rsid w:val="001068B8"/>
    <w:rsid w:val="00106A34"/>
    <w:rsid w:val="00112229"/>
    <w:rsid w:val="00114711"/>
    <w:rsid w:val="00116FEF"/>
    <w:rsid w:val="00121861"/>
    <w:rsid w:val="001218F4"/>
    <w:rsid w:val="0012268B"/>
    <w:rsid w:val="00122EF1"/>
    <w:rsid w:val="00123A65"/>
    <w:rsid w:val="001241EC"/>
    <w:rsid w:val="00131698"/>
    <w:rsid w:val="00132775"/>
    <w:rsid w:val="00132C27"/>
    <w:rsid w:val="00132E20"/>
    <w:rsid w:val="001364EB"/>
    <w:rsid w:val="001415E8"/>
    <w:rsid w:val="0014188D"/>
    <w:rsid w:val="001434EF"/>
    <w:rsid w:val="00143E5C"/>
    <w:rsid w:val="0014413A"/>
    <w:rsid w:val="001446A4"/>
    <w:rsid w:val="00147CCC"/>
    <w:rsid w:val="00152603"/>
    <w:rsid w:val="00156617"/>
    <w:rsid w:val="00156674"/>
    <w:rsid w:val="0015730C"/>
    <w:rsid w:val="001629F6"/>
    <w:rsid w:val="0016385C"/>
    <w:rsid w:val="001641D8"/>
    <w:rsid w:val="00164A89"/>
    <w:rsid w:val="00165073"/>
    <w:rsid w:val="0016511F"/>
    <w:rsid w:val="0016550E"/>
    <w:rsid w:val="0016622C"/>
    <w:rsid w:val="001714D2"/>
    <w:rsid w:val="00172638"/>
    <w:rsid w:val="00174BBF"/>
    <w:rsid w:val="00182330"/>
    <w:rsid w:val="00182B55"/>
    <w:rsid w:val="00183569"/>
    <w:rsid w:val="0018417E"/>
    <w:rsid w:val="00184D42"/>
    <w:rsid w:val="00186B11"/>
    <w:rsid w:val="00187978"/>
    <w:rsid w:val="00187DEA"/>
    <w:rsid w:val="001A1889"/>
    <w:rsid w:val="001A321C"/>
    <w:rsid w:val="001A6EB4"/>
    <w:rsid w:val="001A74E2"/>
    <w:rsid w:val="001B23AE"/>
    <w:rsid w:val="001B2451"/>
    <w:rsid w:val="001B2E38"/>
    <w:rsid w:val="001B38EA"/>
    <w:rsid w:val="001B6497"/>
    <w:rsid w:val="001C225F"/>
    <w:rsid w:val="001C24B8"/>
    <w:rsid w:val="001C2ADC"/>
    <w:rsid w:val="001C4F49"/>
    <w:rsid w:val="001C56A3"/>
    <w:rsid w:val="001C7D76"/>
    <w:rsid w:val="001D17BF"/>
    <w:rsid w:val="001D30F5"/>
    <w:rsid w:val="001D4E2F"/>
    <w:rsid w:val="001D7503"/>
    <w:rsid w:val="001D780A"/>
    <w:rsid w:val="001D7BD8"/>
    <w:rsid w:val="001D7D6F"/>
    <w:rsid w:val="001E0009"/>
    <w:rsid w:val="001E13D6"/>
    <w:rsid w:val="001E2EEE"/>
    <w:rsid w:val="001E720F"/>
    <w:rsid w:val="001F15DE"/>
    <w:rsid w:val="001F2158"/>
    <w:rsid w:val="001F27FD"/>
    <w:rsid w:val="001F33E0"/>
    <w:rsid w:val="001F3711"/>
    <w:rsid w:val="001F563F"/>
    <w:rsid w:val="001F5695"/>
    <w:rsid w:val="001F686C"/>
    <w:rsid w:val="0020029E"/>
    <w:rsid w:val="002043E6"/>
    <w:rsid w:val="00204E05"/>
    <w:rsid w:val="00210596"/>
    <w:rsid w:val="0021241C"/>
    <w:rsid w:val="00213743"/>
    <w:rsid w:val="0021438A"/>
    <w:rsid w:val="00214F14"/>
    <w:rsid w:val="002163AD"/>
    <w:rsid w:val="00217186"/>
    <w:rsid w:val="002176B5"/>
    <w:rsid w:val="00220F36"/>
    <w:rsid w:val="00221972"/>
    <w:rsid w:val="002223E8"/>
    <w:rsid w:val="002233E2"/>
    <w:rsid w:val="00224AAD"/>
    <w:rsid w:val="0022666D"/>
    <w:rsid w:val="002320FB"/>
    <w:rsid w:val="00234216"/>
    <w:rsid w:val="00234A28"/>
    <w:rsid w:val="002376BE"/>
    <w:rsid w:val="00241FE0"/>
    <w:rsid w:val="00242261"/>
    <w:rsid w:val="00242795"/>
    <w:rsid w:val="002446BE"/>
    <w:rsid w:val="0024612F"/>
    <w:rsid w:val="00246898"/>
    <w:rsid w:val="00252419"/>
    <w:rsid w:val="0025344E"/>
    <w:rsid w:val="0025484D"/>
    <w:rsid w:val="00255CC9"/>
    <w:rsid w:val="0026195A"/>
    <w:rsid w:val="00261EBC"/>
    <w:rsid w:val="00262E6A"/>
    <w:rsid w:val="00265236"/>
    <w:rsid w:val="002661C8"/>
    <w:rsid w:val="00266A6F"/>
    <w:rsid w:val="00277504"/>
    <w:rsid w:val="0028032F"/>
    <w:rsid w:val="00280333"/>
    <w:rsid w:val="00281427"/>
    <w:rsid w:val="00282466"/>
    <w:rsid w:val="00282869"/>
    <w:rsid w:val="00282C49"/>
    <w:rsid w:val="00283214"/>
    <w:rsid w:val="002837CD"/>
    <w:rsid w:val="00283D6F"/>
    <w:rsid w:val="00287758"/>
    <w:rsid w:val="00287ACF"/>
    <w:rsid w:val="00290916"/>
    <w:rsid w:val="0029350B"/>
    <w:rsid w:val="002947E0"/>
    <w:rsid w:val="00294B8A"/>
    <w:rsid w:val="002A061E"/>
    <w:rsid w:val="002A0991"/>
    <w:rsid w:val="002B02CD"/>
    <w:rsid w:val="002B36B0"/>
    <w:rsid w:val="002B51B5"/>
    <w:rsid w:val="002B5FA2"/>
    <w:rsid w:val="002B68FD"/>
    <w:rsid w:val="002B732D"/>
    <w:rsid w:val="002C03ED"/>
    <w:rsid w:val="002C183D"/>
    <w:rsid w:val="002C2BD2"/>
    <w:rsid w:val="002C3A1A"/>
    <w:rsid w:val="002C59BE"/>
    <w:rsid w:val="002C623D"/>
    <w:rsid w:val="002D0198"/>
    <w:rsid w:val="002D0709"/>
    <w:rsid w:val="002D07A7"/>
    <w:rsid w:val="002D392F"/>
    <w:rsid w:val="002D576D"/>
    <w:rsid w:val="002D57B4"/>
    <w:rsid w:val="002D5915"/>
    <w:rsid w:val="002D6186"/>
    <w:rsid w:val="002D749A"/>
    <w:rsid w:val="002E10EF"/>
    <w:rsid w:val="002E19B8"/>
    <w:rsid w:val="002E387F"/>
    <w:rsid w:val="002E3C53"/>
    <w:rsid w:val="002E4333"/>
    <w:rsid w:val="002E78EB"/>
    <w:rsid w:val="002F0DB6"/>
    <w:rsid w:val="002F2036"/>
    <w:rsid w:val="002F2C37"/>
    <w:rsid w:val="002F37D2"/>
    <w:rsid w:val="002F41C6"/>
    <w:rsid w:val="002F6C90"/>
    <w:rsid w:val="00300A86"/>
    <w:rsid w:val="0030199C"/>
    <w:rsid w:val="00302807"/>
    <w:rsid w:val="003042EB"/>
    <w:rsid w:val="00304371"/>
    <w:rsid w:val="00305886"/>
    <w:rsid w:val="00305934"/>
    <w:rsid w:val="00305A1C"/>
    <w:rsid w:val="003071FD"/>
    <w:rsid w:val="003101F6"/>
    <w:rsid w:val="00310261"/>
    <w:rsid w:val="0031165D"/>
    <w:rsid w:val="003149B7"/>
    <w:rsid w:val="003158B4"/>
    <w:rsid w:val="0031635A"/>
    <w:rsid w:val="003228CE"/>
    <w:rsid w:val="003232A2"/>
    <w:rsid w:val="00323FBD"/>
    <w:rsid w:val="00324AEB"/>
    <w:rsid w:val="00324B1C"/>
    <w:rsid w:val="003274CF"/>
    <w:rsid w:val="003325BD"/>
    <w:rsid w:val="00333758"/>
    <w:rsid w:val="0033425C"/>
    <w:rsid w:val="00335738"/>
    <w:rsid w:val="003378C5"/>
    <w:rsid w:val="00342714"/>
    <w:rsid w:val="00347D10"/>
    <w:rsid w:val="00350B42"/>
    <w:rsid w:val="003512EC"/>
    <w:rsid w:val="00351D3D"/>
    <w:rsid w:val="0035396F"/>
    <w:rsid w:val="00353F2F"/>
    <w:rsid w:val="003548A6"/>
    <w:rsid w:val="00354E96"/>
    <w:rsid w:val="00355E8A"/>
    <w:rsid w:val="00357B4E"/>
    <w:rsid w:val="00357DFE"/>
    <w:rsid w:val="00361701"/>
    <w:rsid w:val="00362D7E"/>
    <w:rsid w:val="00365136"/>
    <w:rsid w:val="00365256"/>
    <w:rsid w:val="00365B66"/>
    <w:rsid w:val="00365E01"/>
    <w:rsid w:val="0037079C"/>
    <w:rsid w:val="0037263D"/>
    <w:rsid w:val="0037359C"/>
    <w:rsid w:val="0037368A"/>
    <w:rsid w:val="00374BB9"/>
    <w:rsid w:val="0037562C"/>
    <w:rsid w:val="00375F0A"/>
    <w:rsid w:val="00377D7E"/>
    <w:rsid w:val="0038120E"/>
    <w:rsid w:val="003820D0"/>
    <w:rsid w:val="0038343E"/>
    <w:rsid w:val="00383FFB"/>
    <w:rsid w:val="0039171E"/>
    <w:rsid w:val="00392AA9"/>
    <w:rsid w:val="0039371B"/>
    <w:rsid w:val="00394461"/>
    <w:rsid w:val="00395FCC"/>
    <w:rsid w:val="00397BF3"/>
    <w:rsid w:val="003A03C6"/>
    <w:rsid w:val="003A22C6"/>
    <w:rsid w:val="003A2984"/>
    <w:rsid w:val="003A3556"/>
    <w:rsid w:val="003A3666"/>
    <w:rsid w:val="003A5478"/>
    <w:rsid w:val="003A6F5F"/>
    <w:rsid w:val="003A732F"/>
    <w:rsid w:val="003B0ECA"/>
    <w:rsid w:val="003B6D65"/>
    <w:rsid w:val="003C1E27"/>
    <w:rsid w:val="003C34D4"/>
    <w:rsid w:val="003C4F6D"/>
    <w:rsid w:val="003C50DB"/>
    <w:rsid w:val="003C5F4B"/>
    <w:rsid w:val="003C6153"/>
    <w:rsid w:val="003C67CF"/>
    <w:rsid w:val="003C797C"/>
    <w:rsid w:val="003D01F7"/>
    <w:rsid w:val="003D0326"/>
    <w:rsid w:val="003D08B1"/>
    <w:rsid w:val="003D1FA9"/>
    <w:rsid w:val="003D4053"/>
    <w:rsid w:val="003D62B6"/>
    <w:rsid w:val="003D6512"/>
    <w:rsid w:val="003E137D"/>
    <w:rsid w:val="003E1869"/>
    <w:rsid w:val="003E1B23"/>
    <w:rsid w:val="003E2765"/>
    <w:rsid w:val="003E3141"/>
    <w:rsid w:val="003E4E7E"/>
    <w:rsid w:val="003E53B1"/>
    <w:rsid w:val="003E54C3"/>
    <w:rsid w:val="003E755B"/>
    <w:rsid w:val="003E7C93"/>
    <w:rsid w:val="003F1534"/>
    <w:rsid w:val="003F445F"/>
    <w:rsid w:val="003F510A"/>
    <w:rsid w:val="003F55DB"/>
    <w:rsid w:val="003F57FF"/>
    <w:rsid w:val="003F7DC4"/>
    <w:rsid w:val="00400CFC"/>
    <w:rsid w:val="00401663"/>
    <w:rsid w:val="0040418D"/>
    <w:rsid w:val="00404AE6"/>
    <w:rsid w:val="004052D9"/>
    <w:rsid w:val="00407C6D"/>
    <w:rsid w:val="004100D2"/>
    <w:rsid w:val="00410B9D"/>
    <w:rsid w:val="0041564F"/>
    <w:rsid w:val="00416207"/>
    <w:rsid w:val="00421EA3"/>
    <w:rsid w:val="00423E90"/>
    <w:rsid w:val="00423EE5"/>
    <w:rsid w:val="00427191"/>
    <w:rsid w:val="0043393E"/>
    <w:rsid w:val="00434029"/>
    <w:rsid w:val="0043561C"/>
    <w:rsid w:val="00435C12"/>
    <w:rsid w:val="00441BF3"/>
    <w:rsid w:val="0044254E"/>
    <w:rsid w:val="004454F1"/>
    <w:rsid w:val="00445F0D"/>
    <w:rsid w:val="0044697A"/>
    <w:rsid w:val="00447670"/>
    <w:rsid w:val="00447ED9"/>
    <w:rsid w:val="00447F2A"/>
    <w:rsid w:val="00455262"/>
    <w:rsid w:val="0045584F"/>
    <w:rsid w:val="00462184"/>
    <w:rsid w:val="004641CA"/>
    <w:rsid w:val="00467731"/>
    <w:rsid w:val="004702FF"/>
    <w:rsid w:val="0047054E"/>
    <w:rsid w:val="0047075D"/>
    <w:rsid w:val="00471018"/>
    <w:rsid w:val="004714C8"/>
    <w:rsid w:val="00472F2A"/>
    <w:rsid w:val="0047354A"/>
    <w:rsid w:val="00473B16"/>
    <w:rsid w:val="00474214"/>
    <w:rsid w:val="00474410"/>
    <w:rsid w:val="00474A7B"/>
    <w:rsid w:val="004809A6"/>
    <w:rsid w:val="00481FF4"/>
    <w:rsid w:val="00482FA2"/>
    <w:rsid w:val="00483366"/>
    <w:rsid w:val="00485E59"/>
    <w:rsid w:val="00487F6D"/>
    <w:rsid w:val="00490C25"/>
    <w:rsid w:val="00490DD4"/>
    <w:rsid w:val="00490ED8"/>
    <w:rsid w:val="00493047"/>
    <w:rsid w:val="004932DF"/>
    <w:rsid w:val="004954D5"/>
    <w:rsid w:val="004957E1"/>
    <w:rsid w:val="004A157A"/>
    <w:rsid w:val="004A2244"/>
    <w:rsid w:val="004A3259"/>
    <w:rsid w:val="004A35A0"/>
    <w:rsid w:val="004A4153"/>
    <w:rsid w:val="004A5F0A"/>
    <w:rsid w:val="004A73F7"/>
    <w:rsid w:val="004B3819"/>
    <w:rsid w:val="004B46F5"/>
    <w:rsid w:val="004B49B4"/>
    <w:rsid w:val="004B58A0"/>
    <w:rsid w:val="004B605B"/>
    <w:rsid w:val="004B6375"/>
    <w:rsid w:val="004B6F5B"/>
    <w:rsid w:val="004B72DC"/>
    <w:rsid w:val="004C1056"/>
    <w:rsid w:val="004C11DB"/>
    <w:rsid w:val="004C29B5"/>
    <w:rsid w:val="004C2D06"/>
    <w:rsid w:val="004C2EFA"/>
    <w:rsid w:val="004C4908"/>
    <w:rsid w:val="004C60D1"/>
    <w:rsid w:val="004C79FC"/>
    <w:rsid w:val="004D2FDF"/>
    <w:rsid w:val="004D34C3"/>
    <w:rsid w:val="004D45C9"/>
    <w:rsid w:val="004D616E"/>
    <w:rsid w:val="004E0286"/>
    <w:rsid w:val="004E3EE4"/>
    <w:rsid w:val="004E4516"/>
    <w:rsid w:val="004E5035"/>
    <w:rsid w:val="004E7D62"/>
    <w:rsid w:val="004F3207"/>
    <w:rsid w:val="004F55DF"/>
    <w:rsid w:val="005010EA"/>
    <w:rsid w:val="00502D18"/>
    <w:rsid w:val="00515347"/>
    <w:rsid w:val="00517646"/>
    <w:rsid w:val="005212E7"/>
    <w:rsid w:val="0052132B"/>
    <w:rsid w:val="00521F85"/>
    <w:rsid w:val="005229C4"/>
    <w:rsid w:val="005251D2"/>
    <w:rsid w:val="00525BB1"/>
    <w:rsid w:val="00525F2B"/>
    <w:rsid w:val="00527DFD"/>
    <w:rsid w:val="005302A2"/>
    <w:rsid w:val="00532C9E"/>
    <w:rsid w:val="00533DEB"/>
    <w:rsid w:val="00534B5C"/>
    <w:rsid w:val="00534F15"/>
    <w:rsid w:val="00535CF2"/>
    <w:rsid w:val="00546350"/>
    <w:rsid w:val="00547F22"/>
    <w:rsid w:val="005513CB"/>
    <w:rsid w:val="00551416"/>
    <w:rsid w:val="00552E65"/>
    <w:rsid w:val="00554ED6"/>
    <w:rsid w:val="00555316"/>
    <w:rsid w:val="00556DED"/>
    <w:rsid w:val="00556FF0"/>
    <w:rsid w:val="005574E4"/>
    <w:rsid w:val="00560EC0"/>
    <w:rsid w:val="00561A38"/>
    <w:rsid w:val="005663DE"/>
    <w:rsid w:val="00566920"/>
    <w:rsid w:val="005674EC"/>
    <w:rsid w:val="0056767A"/>
    <w:rsid w:val="005707AC"/>
    <w:rsid w:val="00570F1B"/>
    <w:rsid w:val="005728F7"/>
    <w:rsid w:val="00573521"/>
    <w:rsid w:val="00573587"/>
    <w:rsid w:val="00573F3B"/>
    <w:rsid w:val="0057440E"/>
    <w:rsid w:val="0057692F"/>
    <w:rsid w:val="0057714D"/>
    <w:rsid w:val="00580532"/>
    <w:rsid w:val="005810F3"/>
    <w:rsid w:val="005825CB"/>
    <w:rsid w:val="005830DD"/>
    <w:rsid w:val="00583AC1"/>
    <w:rsid w:val="0058428C"/>
    <w:rsid w:val="00586B12"/>
    <w:rsid w:val="00586D93"/>
    <w:rsid w:val="00587DB0"/>
    <w:rsid w:val="00591B6E"/>
    <w:rsid w:val="00592AF4"/>
    <w:rsid w:val="00592D5B"/>
    <w:rsid w:val="005930BE"/>
    <w:rsid w:val="00593E58"/>
    <w:rsid w:val="00593FB2"/>
    <w:rsid w:val="0059537F"/>
    <w:rsid w:val="00595AA6"/>
    <w:rsid w:val="00595CDA"/>
    <w:rsid w:val="005964A2"/>
    <w:rsid w:val="005A25C5"/>
    <w:rsid w:val="005A2B19"/>
    <w:rsid w:val="005A430F"/>
    <w:rsid w:val="005A56DC"/>
    <w:rsid w:val="005A7B69"/>
    <w:rsid w:val="005B09CB"/>
    <w:rsid w:val="005B483B"/>
    <w:rsid w:val="005B4D38"/>
    <w:rsid w:val="005B57C8"/>
    <w:rsid w:val="005C15D3"/>
    <w:rsid w:val="005C1DB9"/>
    <w:rsid w:val="005C22B7"/>
    <w:rsid w:val="005C3D25"/>
    <w:rsid w:val="005C54F8"/>
    <w:rsid w:val="005C5D95"/>
    <w:rsid w:val="005C5EDC"/>
    <w:rsid w:val="005C6393"/>
    <w:rsid w:val="005D246A"/>
    <w:rsid w:val="005D3C27"/>
    <w:rsid w:val="005D4CEC"/>
    <w:rsid w:val="005D7141"/>
    <w:rsid w:val="005D746B"/>
    <w:rsid w:val="005E12A2"/>
    <w:rsid w:val="005E299D"/>
    <w:rsid w:val="005E4A13"/>
    <w:rsid w:val="005E5F13"/>
    <w:rsid w:val="005E6375"/>
    <w:rsid w:val="005F34B5"/>
    <w:rsid w:val="005F364B"/>
    <w:rsid w:val="005F573C"/>
    <w:rsid w:val="005F5E19"/>
    <w:rsid w:val="005F637C"/>
    <w:rsid w:val="005F73BC"/>
    <w:rsid w:val="00601AEF"/>
    <w:rsid w:val="00603A04"/>
    <w:rsid w:val="00605C37"/>
    <w:rsid w:val="006073D8"/>
    <w:rsid w:val="006079EF"/>
    <w:rsid w:val="0061313E"/>
    <w:rsid w:val="006218A9"/>
    <w:rsid w:val="006219E2"/>
    <w:rsid w:val="006261F7"/>
    <w:rsid w:val="0062631F"/>
    <w:rsid w:val="00626F16"/>
    <w:rsid w:val="0063054B"/>
    <w:rsid w:val="0063531F"/>
    <w:rsid w:val="006446AD"/>
    <w:rsid w:val="0064564C"/>
    <w:rsid w:val="00651619"/>
    <w:rsid w:val="00651A95"/>
    <w:rsid w:val="0065282E"/>
    <w:rsid w:val="00652C33"/>
    <w:rsid w:val="00654B25"/>
    <w:rsid w:val="00654DA8"/>
    <w:rsid w:val="00656E35"/>
    <w:rsid w:val="006572BF"/>
    <w:rsid w:val="006611FE"/>
    <w:rsid w:val="00661A3C"/>
    <w:rsid w:val="0066399A"/>
    <w:rsid w:val="006640A9"/>
    <w:rsid w:val="00664FD6"/>
    <w:rsid w:val="0067054F"/>
    <w:rsid w:val="006711D0"/>
    <w:rsid w:val="0067257D"/>
    <w:rsid w:val="006738B1"/>
    <w:rsid w:val="00681346"/>
    <w:rsid w:val="00681444"/>
    <w:rsid w:val="00683AE3"/>
    <w:rsid w:val="00683D97"/>
    <w:rsid w:val="00685FEC"/>
    <w:rsid w:val="006862F3"/>
    <w:rsid w:val="0068633C"/>
    <w:rsid w:val="006914DF"/>
    <w:rsid w:val="00693647"/>
    <w:rsid w:val="00694BCA"/>
    <w:rsid w:val="006953CD"/>
    <w:rsid w:val="00696603"/>
    <w:rsid w:val="006A0471"/>
    <w:rsid w:val="006A28D9"/>
    <w:rsid w:val="006A4201"/>
    <w:rsid w:val="006A687C"/>
    <w:rsid w:val="006A7145"/>
    <w:rsid w:val="006B5C57"/>
    <w:rsid w:val="006B629D"/>
    <w:rsid w:val="006B6567"/>
    <w:rsid w:val="006B781A"/>
    <w:rsid w:val="006C2267"/>
    <w:rsid w:val="006C483A"/>
    <w:rsid w:val="006D1034"/>
    <w:rsid w:val="006D1F30"/>
    <w:rsid w:val="006D27FF"/>
    <w:rsid w:val="006D41B3"/>
    <w:rsid w:val="006D5623"/>
    <w:rsid w:val="006D5EB6"/>
    <w:rsid w:val="006D61DE"/>
    <w:rsid w:val="006D6229"/>
    <w:rsid w:val="006E01AE"/>
    <w:rsid w:val="006E046C"/>
    <w:rsid w:val="006E29D8"/>
    <w:rsid w:val="006E3FFF"/>
    <w:rsid w:val="006E4652"/>
    <w:rsid w:val="006E6658"/>
    <w:rsid w:val="006F0842"/>
    <w:rsid w:val="006F0AB4"/>
    <w:rsid w:val="006F3D09"/>
    <w:rsid w:val="006F5F1B"/>
    <w:rsid w:val="006F5F71"/>
    <w:rsid w:val="00701440"/>
    <w:rsid w:val="00702440"/>
    <w:rsid w:val="00702A78"/>
    <w:rsid w:val="00706F1B"/>
    <w:rsid w:val="0071100B"/>
    <w:rsid w:val="00713A7F"/>
    <w:rsid w:val="00714B59"/>
    <w:rsid w:val="0072081B"/>
    <w:rsid w:val="00720CD8"/>
    <w:rsid w:val="0072421A"/>
    <w:rsid w:val="0072457F"/>
    <w:rsid w:val="00726797"/>
    <w:rsid w:val="00727224"/>
    <w:rsid w:val="007315E2"/>
    <w:rsid w:val="0073193C"/>
    <w:rsid w:val="0073298D"/>
    <w:rsid w:val="00735546"/>
    <w:rsid w:val="00740B12"/>
    <w:rsid w:val="0074190D"/>
    <w:rsid w:val="00741B47"/>
    <w:rsid w:val="00744751"/>
    <w:rsid w:val="007522DE"/>
    <w:rsid w:val="00755667"/>
    <w:rsid w:val="00755E31"/>
    <w:rsid w:val="00757C0B"/>
    <w:rsid w:val="00761C76"/>
    <w:rsid w:val="00761EA5"/>
    <w:rsid w:val="00762D05"/>
    <w:rsid w:val="007634E5"/>
    <w:rsid w:val="00763644"/>
    <w:rsid w:val="00764A4C"/>
    <w:rsid w:val="00771366"/>
    <w:rsid w:val="0077323C"/>
    <w:rsid w:val="007742EA"/>
    <w:rsid w:val="00774A3C"/>
    <w:rsid w:val="00777AB7"/>
    <w:rsid w:val="007804D4"/>
    <w:rsid w:val="00780600"/>
    <w:rsid w:val="007841D7"/>
    <w:rsid w:val="0078650C"/>
    <w:rsid w:val="00793017"/>
    <w:rsid w:val="0079454B"/>
    <w:rsid w:val="007952E8"/>
    <w:rsid w:val="0079563A"/>
    <w:rsid w:val="007970E8"/>
    <w:rsid w:val="00797EA1"/>
    <w:rsid w:val="00797FA7"/>
    <w:rsid w:val="007A025E"/>
    <w:rsid w:val="007A5B56"/>
    <w:rsid w:val="007A7899"/>
    <w:rsid w:val="007B1902"/>
    <w:rsid w:val="007B5612"/>
    <w:rsid w:val="007C0061"/>
    <w:rsid w:val="007C1D1A"/>
    <w:rsid w:val="007C202F"/>
    <w:rsid w:val="007C3D0C"/>
    <w:rsid w:val="007C53B8"/>
    <w:rsid w:val="007C53CE"/>
    <w:rsid w:val="007C75DD"/>
    <w:rsid w:val="007D288B"/>
    <w:rsid w:val="007D56A3"/>
    <w:rsid w:val="007E0039"/>
    <w:rsid w:val="007E0A61"/>
    <w:rsid w:val="007E0E2F"/>
    <w:rsid w:val="007E39C4"/>
    <w:rsid w:val="007E5519"/>
    <w:rsid w:val="007E6762"/>
    <w:rsid w:val="007E7CA6"/>
    <w:rsid w:val="007F36B5"/>
    <w:rsid w:val="007F37A0"/>
    <w:rsid w:val="007F5FD7"/>
    <w:rsid w:val="007F615B"/>
    <w:rsid w:val="008005D5"/>
    <w:rsid w:val="0080153D"/>
    <w:rsid w:val="00801646"/>
    <w:rsid w:val="00802836"/>
    <w:rsid w:val="00804369"/>
    <w:rsid w:val="008051D1"/>
    <w:rsid w:val="00810E76"/>
    <w:rsid w:val="00811390"/>
    <w:rsid w:val="008131B2"/>
    <w:rsid w:val="00814642"/>
    <w:rsid w:val="00815102"/>
    <w:rsid w:val="008161CB"/>
    <w:rsid w:val="00820452"/>
    <w:rsid w:val="00822D2E"/>
    <w:rsid w:val="00824D18"/>
    <w:rsid w:val="00831AF8"/>
    <w:rsid w:val="00834003"/>
    <w:rsid w:val="008356EE"/>
    <w:rsid w:val="008365F8"/>
    <w:rsid w:val="00836D4B"/>
    <w:rsid w:val="00841964"/>
    <w:rsid w:val="00845813"/>
    <w:rsid w:val="008475FF"/>
    <w:rsid w:val="008508E7"/>
    <w:rsid w:val="008547C9"/>
    <w:rsid w:val="008579A5"/>
    <w:rsid w:val="00857DC3"/>
    <w:rsid w:val="00857EC6"/>
    <w:rsid w:val="00860C48"/>
    <w:rsid w:val="0086162A"/>
    <w:rsid w:val="008624C1"/>
    <w:rsid w:val="00862C6E"/>
    <w:rsid w:val="00862EBC"/>
    <w:rsid w:val="00871F43"/>
    <w:rsid w:val="008732E3"/>
    <w:rsid w:val="008768BE"/>
    <w:rsid w:val="00880FFC"/>
    <w:rsid w:val="008840B2"/>
    <w:rsid w:val="008841BD"/>
    <w:rsid w:val="0088555D"/>
    <w:rsid w:val="00887610"/>
    <w:rsid w:val="00887774"/>
    <w:rsid w:val="00893C7D"/>
    <w:rsid w:val="00893DF9"/>
    <w:rsid w:val="00894B1C"/>
    <w:rsid w:val="00894D1C"/>
    <w:rsid w:val="00895518"/>
    <w:rsid w:val="008A0AB2"/>
    <w:rsid w:val="008A2F91"/>
    <w:rsid w:val="008A36C5"/>
    <w:rsid w:val="008A3D85"/>
    <w:rsid w:val="008A4388"/>
    <w:rsid w:val="008A6837"/>
    <w:rsid w:val="008A7BA7"/>
    <w:rsid w:val="008B0D14"/>
    <w:rsid w:val="008B3AE8"/>
    <w:rsid w:val="008B7276"/>
    <w:rsid w:val="008B778B"/>
    <w:rsid w:val="008C199E"/>
    <w:rsid w:val="008C34EC"/>
    <w:rsid w:val="008C461D"/>
    <w:rsid w:val="008C57FA"/>
    <w:rsid w:val="008C5B24"/>
    <w:rsid w:val="008C6C37"/>
    <w:rsid w:val="008D12B2"/>
    <w:rsid w:val="008E0778"/>
    <w:rsid w:val="008E0CE4"/>
    <w:rsid w:val="008E1010"/>
    <w:rsid w:val="008E18D3"/>
    <w:rsid w:val="008E5A13"/>
    <w:rsid w:val="008E62D1"/>
    <w:rsid w:val="008E7560"/>
    <w:rsid w:val="008F64B5"/>
    <w:rsid w:val="008F6AEC"/>
    <w:rsid w:val="008F6CA4"/>
    <w:rsid w:val="008F7C35"/>
    <w:rsid w:val="00900662"/>
    <w:rsid w:val="00900CDB"/>
    <w:rsid w:val="00900F3B"/>
    <w:rsid w:val="009018D5"/>
    <w:rsid w:val="00901A9D"/>
    <w:rsid w:val="00902017"/>
    <w:rsid w:val="00902A3E"/>
    <w:rsid w:val="00902DCA"/>
    <w:rsid w:val="00904815"/>
    <w:rsid w:val="0090554B"/>
    <w:rsid w:val="00911F1E"/>
    <w:rsid w:val="009123B7"/>
    <w:rsid w:val="009133FC"/>
    <w:rsid w:val="00913C7C"/>
    <w:rsid w:val="00913D4E"/>
    <w:rsid w:val="009157C1"/>
    <w:rsid w:val="009208F9"/>
    <w:rsid w:val="00920938"/>
    <w:rsid w:val="0092296B"/>
    <w:rsid w:val="00922A0B"/>
    <w:rsid w:val="009251A7"/>
    <w:rsid w:val="009300B9"/>
    <w:rsid w:val="0093021B"/>
    <w:rsid w:val="00932363"/>
    <w:rsid w:val="00933C0B"/>
    <w:rsid w:val="00933ECF"/>
    <w:rsid w:val="00935318"/>
    <w:rsid w:val="00935486"/>
    <w:rsid w:val="009354FA"/>
    <w:rsid w:val="00937E65"/>
    <w:rsid w:val="00941CA2"/>
    <w:rsid w:val="00941DE5"/>
    <w:rsid w:val="0094296C"/>
    <w:rsid w:val="00943F22"/>
    <w:rsid w:val="0094779C"/>
    <w:rsid w:val="00947B31"/>
    <w:rsid w:val="00951B69"/>
    <w:rsid w:val="009524B1"/>
    <w:rsid w:val="00953C0E"/>
    <w:rsid w:val="0095429D"/>
    <w:rsid w:val="009543F7"/>
    <w:rsid w:val="00957728"/>
    <w:rsid w:val="009578CF"/>
    <w:rsid w:val="009606B7"/>
    <w:rsid w:val="009630E3"/>
    <w:rsid w:val="009634B3"/>
    <w:rsid w:val="00965590"/>
    <w:rsid w:val="0096692F"/>
    <w:rsid w:val="00972F74"/>
    <w:rsid w:val="00973BE6"/>
    <w:rsid w:val="00976716"/>
    <w:rsid w:val="009826C1"/>
    <w:rsid w:val="00984592"/>
    <w:rsid w:val="0098613B"/>
    <w:rsid w:val="009865BE"/>
    <w:rsid w:val="00992258"/>
    <w:rsid w:val="009925E3"/>
    <w:rsid w:val="0099280C"/>
    <w:rsid w:val="00993DC2"/>
    <w:rsid w:val="00995CBE"/>
    <w:rsid w:val="00997EF2"/>
    <w:rsid w:val="009A0501"/>
    <w:rsid w:val="009A1548"/>
    <w:rsid w:val="009A1E05"/>
    <w:rsid w:val="009A2674"/>
    <w:rsid w:val="009A58F9"/>
    <w:rsid w:val="009B064A"/>
    <w:rsid w:val="009B0C79"/>
    <w:rsid w:val="009B2923"/>
    <w:rsid w:val="009B4DBB"/>
    <w:rsid w:val="009B5A2A"/>
    <w:rsid w:val="009C0720"/>
    <w:rsid w:val="009C2C40"/>
    <w:rsid w:val="009C453C"/>
    <w:rsid w:val="009C4747"/>
    <w:rsid w:val="009C4774"/>
    <w:rsid w:val="009D1525"/>
    <w:rsid w:val="009D2EE1"/>
    <w:rsid w:val="009D3090"/>
    <w:rsid w:val="009D4775"/>
    <w:rsid w:val="009D4BDC"/>
    <w:rsid w:val="009D52A3"/>
    <w:rsid w:val="009E0FF9"/>
    <w:rsid w:val="009E3ABE"/>
    <w:rsid w:val="009E42A5"/>
    <w:rsid w:val="009E6785"/>
    <w:rsid w:val="009E67C3"/>
    <w:rsid w:val="009E7609"/>
    <w:rsid w:val="009E7A53"/>
    <w:rsid w:val="009F0A8B"/>
    <w:rsid w:val="009F1B73"/>
    <w:rsid w:val="009F4293"/>
    <w:rsid w:val="009F7367"/>
    <w:rsid w:val="00A05E9F"/>
    <w:rsid w:val="00A07B5E"/>
    <w:rsid w:val="00A10C99"/>
    <w:rsid w:val="00A1181E"/>
    <w:rsid w:val="00A1263A"/>
    <w:rsid w:val="00A1280D"/>
    <w:rsid w:val="00A1463B"/>
    <w:rsid w:val="00A14FDA"/>
    <w:rsid w:val="00A15EFE"/>
    <w:rsid w:val="00A20533"/>
    <w:rsid w:val="00A213C3"/>
    <w:rsid w:val="00A2184A"/>
    <w:rsid w:val="00A237AB"/>
    <w:rsid w:val="00A24385"/>
    <w:rsid w:val="00A24A73"/>
    <w:rsid w:val="00A25A02"/>
    <w:rsid w:val="00A26DA5"/>
    <w:rsid w:val="00A26FEE"/>
    <w:rsid w:val="00A335BA"/>
    <w:rsid w:val="00A35C28"/>
    <w:rsid w:val="00A35E96"/>
    <w:rsid w:val="00A37686"/>
    <w:rsid w:val="00A415CF"/>
    <w:rsid w:val="00A446FA"/>
    <w:rsid w:val="00A470D3"/>
    <w:rsid w:val="00A471F5"/>
    <w:rsid w:val="00A50D19"/>
    <w:rsid w:val="00A51207"/>
    <w:rsid w:val="00A52A06"/>
    <w:rsid w:val="00A54FC0"/>
    <w:rsid w:val="00A5763D"/>
    <w:rsid w:val="00A6107D"/>
    <w:rsid w:val="00A623A0"/>
    <w:rsid w:val="00A62DC8"/>
    <w:rsid w:val="00A67BB5"/>
    <w:rsid w:val="00A7170D"/>
    <w:rsid w:val="00A72A6A"/>
    <w:rsid w:val="00A740DE"/>
    <w:rsid w:val="00A766E7"/>
    <w:rsid w:val="00A76C62"/>
    <w:rsid w:val="00A8120B"/>
    <w:rsid w:val="00A85508"/>
    <w:rsid w:val="00A857B3"/>
    <w:rsid w:val="00A8592B"/>
    <w:rsid w:val="00A909CD"/>
    <w:rsid w:val="00A9292E"/>
    <w:rsid w:val="00A947A1"/>
    <w:rsid w:val="00A95CF2"/>
    <w:rsid w:val="00A962C0"/>
    <w:rsid w:val="00AA2335"/>
    <w:rsid w:val="00AA48EC"/>
    <w:rsid w:val="00AB2F1D"/>
    <w:rsid w:val="00AB3021"/>
    <w:rsid w:val="00AB3BEC"/>
    <w:rsid w:val="00AB7F9C"/>
    <w:rsid w:val="00AC3773"/>
    <w:rsid w:val="00AC609F"/>
    <w:rsid w:val="00AC7A45"/>
    <w:rsid w:val="00AD1553"/>
    <w:rsid w:val="00AD1C0E"/>
    <w:rsid w:val="00AD6FD4"/>
    <w:rsid w:val="00AD70AE"/>
    <w:rsid w:val="00AD7ED4"/>
    <w:rsid w:val="00AE02AA"/>
    <w:rsid w:val="00AE4047"/>
    <w:rsid w:val="00AE6BD0"/>
    <w:rsid w:val="00AF0004"/>
    <w:rsid w:val="00AF0774"/>
    <w:rsid w:val="00AF443A"/>
    <w:rsid w:val="00AF49C5"/>
    <w:rsid w:val="00AF4B0A"/>
    <w:rsid w:val="00AF5159"/>
    <w:rsid w:val="00AF54F7"/>
    <w:rsid w:val="00B0085E"/>
    <w:rsid w:val="00B01646"/>
    <w:rsid w:val="00B074C3"/>
    <w:rsid w:val="00B103D8"/>
    <w:rsid w:val="00B11976"/>
    <w:rsid w:val="00B129A9"/>
    <w:rsid w:val="00B142D2"/>
    <w:rsid w:val="00B16B76"/>
    <w:rsid w:val="00B16E42"/>
    <w:rsid w:val="00B209FA"/>
    <w:rsid w:val="00B21B35"/>
    <w:rsid w:val="00B23AE8"/>
    <w:rsid w:val="00B24CF4"/>
    <w:rsid w:val="00B27E98"/>
    <w:rsid w:val="00B31DE9"/>
    <w:rsid w:val="00B32D25"/>
    <w:rsid w:val="00B3663B"/>
    <w:rsid w:val="00B375E8"/>
    <w:rsid w:val="00B37E4A"/>
    <w:rsid w:val="00B41B34"/>
    <w:rsid w:val="00B42AD0"/>
    <w:rsid w:val="00B42F33"/>
    <w:rsid w:val="00B42F6E"/>
    <w:rsid w:val="00B435BD"/>
    <w:rsid w:val="00B43E37"/>
    <w:rsid w:val="00B4556A"/>
    <w:rsid w:val="00B45D75"/>
    <w:rsid w:val="00B45DD1"/>
    <w:rsid w:val="00B50D90"/>
    <w:rsid w:val="00B540ED"/>
    <w:rsid w:val="00B5457B"/>
    <w:rsid w:val="00B54C3A"/>
    <w:rsid w:val="00B55897"/>
    <w:rsid w:val="00B55E04"/>
    <w:rsid w:val="00B561FB"/>
    <w:rsid w:val="00B5709A"/>
    <w:rsid w:val="00B61CCF"/>
    <w:rsid w:val="00B63A07"/>
    <w:rsid w:val="00B641B9"/>
    <w:rsid w:val="00B6520A"/>
    <w:rsid w:val="00B7131D"/>
    <w:rsid w:val="00B84DD9"/>
    <w:rsid w:val="00B8603B"/>
    <w:rsid w:val="00B91509"/>
    <w:rsid w:val="00B9195C"/>
    <w:rsid w:val="00B9491C"/>
    <w:rsid w:val="00B95A7B"/>
    <w:rsid w:val="00B96257"/>
    <w:rsid w:val="00BA0818"/>
    <w:rsid w:val="00BA3BA0"/>
    <w:rsid w:val="00BA49F1"/>
    <w:rsid w:val="00BA6A36"/>
    <w:rsid w:val="00BB2C7A"/>
    <w:rsid w:val="00BB39A5"/>
    <w:rsid w:val="00BB6925"/>
    <w:rsid w:val="00BC2E22"/>
    <w:rsid w:val="00BC63FF"/>
    <w:rsid w:val="00BC6BF0"/>
    <w:rsid w:val="00BD40C4"/>
    <w:rsid w:val="00BD4587"/>
    <w:rsid w:val="00BD5A4E"/>
    <w:rsid w:val="00BD66EB"/>
    <w:rsid w:val="00BD6B67"/>
    <w:rsid w:val="00BD6E87"/>
    <w:rsid w:val="00BE0AE5"/>
    <w:rsid w:val="00BF1A4A"/>
    <w:rsid w:val="00BF6E8A"/>
    <w:rsid w:val="00BF78B0"/>
    <w:rsid w:val="00C02668"/>
    <w:rsid w:val="00C10400"/>
    <w:rsid w:val="00C126EB"/>
    <w:rsid w:val="00C13A89"/>
    <w:rsid w:val="00C16096"/>
    <w:rsid w:val="00C16635"/>
    <w:rsid w:val="00C177AF"/>
    <w:rsid w:val="00C20D01"/>
    <w:rsid w:val="00C20F78"/>
    <w:rsid w:val="00C2154A"/>
    <w:rsid w:val="00C23EF8"/>
    <w:rsid w:val="00C23F7D"/>
    <w:rsid w:val="00C256AD"/>
    <w:rsid w:val="00C25C25"/>
    <w:rsid w:val="00C266F7"/>
    <w:rsid w:val="00C318E7"/>
    <w:rsid w:val="00C33658"/>
    <w:rsid w:val="00C344F2"/>
    <w:rsid w:val="00C36861"/>
    <w:rsid w:val="00C409AA"/>
    <w:rsid w:val="00C45D44"/>
    <w:rsid w:val="00C51AE3"/>
    <w:rsid w:val="00C524F6"/>
    <w:rsid w:val="00C5520D"/>
    <w:rsid w:val="00C553B2"/>
    <w:rsid w:val="00C55453"/>
    <w:rsid w:val="00C56225"/>
    <w:rsid w:val="00C57556"/>
    <w:rsid w:val="00C57F51"/>
    <w:rsid w:val="00C64F72"/>
    <w:rsid w:val="00C664B4"/>
    <w:rsid w:val="00C715C3"/>
    <w:rsid w:val="00C7315D"/>
    <w:rsid w:val="00C738BF"/>
    <w:rsid w:val="00C7610D"/>
    <w:rsid w:val="00C7633C"/>
    <w:rsid w:val="00C800EC"/>
    <w:rsid w:val="00C80175"/>
    <w:rsid w:val="00C818BD"/>
    <w:rsid w:val="00C83C51"/>
    <w:rsid w:val="00C8420A"/>
    <w:rsid w:val="00C84245"/>
    <w:rsid w:val="00C85882"/>
    <w:rsid w:val="00C8703D"/>
    <w:rsid w:val="00C87AC6"/>
    <w:rsid w:val="00C929B3"/>
    <w:rsid w:val="00C94A20"/>
    <w:rsid w:val="00C9527C"/>
    <w:rsid w:val="00CA19ED"/>
    <w:rsid w:val="00CA2542"/>
    <w:rsid w:val="00CA47F3"/>
    <w:rsid w:val="00CA7CAA"/>
    <w:rsid w:val="00CB1584"/>
    <w:rsid w:val="00CB29E3"/>
    <w:rsid w:val="00CB34DC"/>
    <w:rsid w:val="00CB4E35"/>
    <w:rsid w:val="00CB5900"/>
    <w:rsid w:val="00CB59E8"/>
    <w:rsid w:val="00CC0401"/>
    <w:rsid w:val="00CC10EC"/>
    <w:rsid w:val="00CC3771"/>
    <w:rsid w:val="00CC4510"/>
    <w:rsid w:val="00CC4AD9"/>
    <w:rsid w:val="00CD1A32"/>
    <w:rsid w:val="00CD1FE9"/>
    <w:rsid w:val="00CD2B17"/>
    <w:rsid w:val="00CD73C5"/>
    <w:rsid w:val="00CE10D9"/>
    <w:rsid w:val="00CE1AD9"/>
    <w:rsid w:val="00CE2875"/>
    <w:rsid w:val="00CE3E9B"/>
    <w:rsid w:val="00CE6331"/>
    <w:rsid w:val="00CE7A93"/>
    <w:rsid w:val="00CF08C2"/>
    <w:rsid w:val="00CF0B24"/>
    <w:rsid w:val="00CF1538"/>
    <w:rsid w:val="00CF25B5"/>
    <w:rsid w:val="00CF2A4D"/>
    <w:rsid w:val="00CF2AC4"/>
    <w:rsid w:val="00CF64FD"/>
    <w:rsid w:val="00D015FD"/>
    <w:rsid w:val="00D031D6"/>
    <w:rsid w:val="00D03C44"/>
    <w:rsid w:val="00D052BC"/>
    <w:rsid w:val="00D10AD1"/>
    <w:rsid w:val="00D136F7"/>
    <w:rsid w:val="00D14645"/>
    <w:rsid w:val="00D14D65"/>
    <w:rsid w:val="00D1708C"/>
    <w:rsid w:val="00D20341"/>
    <w:rsid w:val="00D24DA6"/>
    <w:rsid w:val="00D255D1"/>
    <w:rsid w:val="00D25C44"/>
    <w:rsid w:val="00D25DD3"/>
    <w:rsid w:val="00D25FEE"/>
    <w:rsid w:val="00D2752B"/>
    <w:rsid w:val="00D30514"/>
    <w:rsid w:val="00D30A4F"/>
    <w:rsid w:val="00D315E1"/>
    <w:rsid w:val="00D3479C"/>
    <w:rsid w:val="00D35294"/>
    <w:rsid w:val="00D366B9"/>
    <w:rsid w:val="00D41697"/>
    <w:rsid w:val="00D43F77"/>
    <w:rsid w:val="00D45317"/>
    <w:rsid w:val="00D45374"/>
    <w:rsid w:val="00D45B84"/>
    <w:rsid w:val="00D46973"/>
    <w:rsid w:val="00D5047D"/>
    <w:rsid w:val="00D50929"/>
    <w:rsid w:val="00D51863"/>
    <w:rsid w:val="00D52DE2"/>
    <w:rsid w:val="00D54171"/>
    <w:rsid w:val="00D5628C"/>
    <w:rsid w:val="00D602A4"/>
    <w:rsid w:val="00D63728"/>
    <w:rsid w:val="00D63E9F"/>
    <w:rsid w:val="00D66021"/>
    <w:rsid w:val="00D6679E"/>
    <w:rsid w:val="00D67DC0"/>
    <w:rsid w:val="00D7357F"/>
    <w:rsid w:val="00D7759A"/>
    <w:rsid w:val="00D82BF6"/>
    <w:rsid w:val="00D8515F"/>
    <w:rsid w:val="00D8715A"/>
    <w:rsid w:val="00D919CC"/>
    <w:rsid w:val="00D93C2D"/>
    <w:rsid w:val="00D948A1"/>
    <w:rsid w:val="00DA29CA"/>
    <w:rsid w:val="00DA47C6"/>
    <w:rsid w:val="00DA5DD6"/>
    <w:rsid w:val="00DA5F30"/>
    <w:rsid w:val="00DB3BD7"/>
    <w:rsid w:val="00DB3C47"/>
    <w:rsid w:val="00DB627E"/>
    <w:rsid w:val="00DB75C2"/>
    <w:rsid w:val="00DB7904"/>
    <w:rsid w:val="00DB7E78"/>
    <w:rsid w:val="00DC0FCE"/>
    <w:rsid w:val="00DC1CFF"/>
    <w:rsid w:val="00DC3984"/>
    <w:rsid w:val="00DC4401"/>
    <w:rsid w:val="00DC62EF"/>
    <w:rsid w:val="00DD5E14"/>
    <w:rsid w:val="00DD77ED"/>
    <w:rsid w:val="00DE02AD"/>
    <w:rsid w:val="00DE1853"/>
    <w:rsid w:val="00DE316D"/>
    <w:rsid w:val="00DE4E03"/>
    <w:rsid w:val="00DE56A2"/>
    <w:rsid w:val="00DE5EF5"/>
    <w:rsid w:val="00DE6CB7"/>
    <w:rsid w:val="00DE75EE"/>
    <w:rsid w:val="00DE7F26"/>
    <w:rsid w:val="00DF119B"/>
    <w:rsid w:val="00DF3CA5"/>
    <w:rsid w:val="00DF4534"/>
    <w:rsid w:val="00DF6614"/>
    <w:rsid w:val="00E043F4"/>
    <w:rsid w:val="00E05A4E"/>
    <w:rsid w:val="00E06BD6"/>
    <w:rsid w:val="00E13584"/>
    <w:rsid w:val="00E17EC8"/>
    <w:rsid w:val="00E17F1B"/>
    <w:rsid w:val="00E2051A"/>
    <w:rsid w:val="00E22FA5"/>
    <w:rsid w:val="00E24223"/>
    <w:rsid w:val="00E2622E"/>
    <w:rsid w:val="00E279E3"/>
    <w:rsid w:val="00E27CCF"/>
    <w:rsid w:val="00E30262"/>
    <w:rsid w:val="00E324C1"/>
    <w:rsid w:val="00E327EF"/>
    <w:rsid w:val="00E3304A"/>
    <w:rsid w:val="00E33E14"/>
    <w:rsid w:val="00E427B1"/>
    <w:rsid w:val="00E43658"/>
    <w:rsid w:val="00E456CF"/>
    <w:rsid w:val="00E4579A"/>
    <w:rsid w:val="00E46D8B"/>
    <w:rsid w:val="00E527E7"/>
    <w:rsid w:val="00E54997"/>
    <w:rsid w:val="00E564D2"/>
    <w:rsid w:val="00E56E05"/>
    <w:rsid w:val="00E57882"/>
    <w:rsid w:val="00E57E2F"/>
    <w:rsid w:val="00E604F8"/>
    <w:rsid w:val="00E643C6"/>
    <w:rsid w:val="00E65CCA"/>
    <w:rsid w:val="00E663B1"/>
    <w:rsid w:val="00E71E48"/>
    <w:rsid w:val="00E73BF6"/>
    <w:rsid w:val="00E74C25"/>
    <w:rsid w:val="00E90D3C"/>
    <w:rsid w:val="00E91013"/>
    <w:rsid w:val="00E94023"/>
    <w:rsid w:val="00E94727"/>
    <w:rsid w:val="00EA28F0"/>
    <w:rsid w:val="00EA37FD"/>
    <w:rsid w:val="00EA3F2A"/>
    <w:rsid w:val="00EA5387"/>
    <w:rsid w:val="00EA67E6"/>
    <w:rsid w:val="00EB46DE"/>
    <w:rsid w:val="00EB57C5"/>
    <w:rsid w:val="00EB64BD"/>
    <w:rsid w:val="00EB7701"/>
    <w:rsid w:val="00EB7F59"/>
    <w:rsid w:val="00EC1238"/>
    <w:rsid w:val="00EC496B"/>
    <w:rsid w:val="00EC6482"/>
    <w:rsid w:val="00EC6537"/>
    <w:rsid w:val="00ED00B0"/>
    <w:rsid w:val="00ED0D75"/>
    <w:rsid w:val="00ED225D"/>
    <w:rsid w:val="00ED2F58"/>
    <w:rsid w:val="00ED30CD"/>
    <w:rsid w:val="00ED45A0"/>
    <w:rsid w:val="00ED7E70"/>
    <w:rsid w:val="00EE169D"/>
    <w:rsid w:val="00EE1CEE"/>
    <w:rsid w:val="00EE26AA"/>
    <w:rsid w:val="00EE36E7"/>
    <w:rsid w:val="00EE489D"/>
    <w:rsid w:val="00EE52AE"/>
    <w:rsid w:val="00EE5BFD"/>
    <w:rsid w:val="00EF0217"/>
    <w:rsid w:val="00EF45C4"/>
    <w:rsid w:val="00EF7ADB"/>
    <w:rsid w:val="00F00AB5"/>
    <w:rsid w:val="00F00FBE"/>
    <w:rsid w:val="00F01ECD"/>
    <w:rsid w:val="00F053AD"/>
    <w:rsid w:val="00F05B9D"/>
    <w:rsid w:val="00F07AB6"/>
    <w:rsid w:val="00F1043A"/>
    <w:rsid w:val="00F1120D"/>
    <w:rsid w:val="00F13BC0"/>
    <w:rsid w:val="00F14EE4"/>
    <w:rsid w:val="00F14F62"/>
    <w:rsid w:val="00F15752"/>
    <w:rsid w:val="00F172F0"/>
    <w:rsid w:val="00F20A40"/>
    <w:rsid w:val="00F25688"/>
    <w:rsid w:val="00F271B3"/>
    <w:rsid w:val="00F3260B"/>
    <w:rsid w:val="00F33BBD"/>
    <w:rsid w:val="00F35625"/>
    <w:rsid w:val="00F35F6D"/>
    <w:rsid w:val="00F37534"/>
    <w:rsid w:val="00F376FA"/>
    <w:rsid w:val="00F4284C"/>
    <w:rsid w:val="00F44954"/>
    <w:rsid w:val="00F47678"/>
    <w:rsid w:val="00F502FF"/>
    <w:rsid w:val="00F54877"/>
    <w:rsid w:val="00F55782"/>
    <w:rsid w:val="00F56F38"/>
    <w:rsid w:val="00F579CC"/>
    <w:rsid w:val="00F60518"/>
    <w:rsid w:val="00F60E48"/>
    <w:rsid w:val="00F6172D"/>
    <w:rsid w:val="00F64ED3"/>
    <w:rsid w:val="00F65357"/>
    <w:rsid w:val="00F670E5"/>
    <w:rsid w:val="00F67D93"/>
    <w:rsid w:val="00F7013F"/>
    <w:rsid w:val="00F7197F"/>
    <w:rsid w:val="00F72755"/>
    <w:rsid w:val="00F72E8C"/>
    <w:rsid w:val="00F74AAA"/>
    <w:rsid w:val="00F75FB7"/>
    <w:rsid w:val="00F76AE4"/>
    <w:rsid w:val="00F82F31"/>
    <w:rsid w:val="00F8555A"/>
    <w:rsid w:val="00F902DE"/>
    <w:rsid w:val="00F90782"/>
    <w:rsid w:val="00F931C6"/>
    <w:rsid w:val="00F94D6E"/>
    <w:rsid w:val="00FA0229"/>
    <w:rsid w:val="00FA4115"/>
    <w:rsid w:val="00FA4968"/>
    <w:rsid w:val="00FA534B"/>
    <w:rsid w:val="00FA5B09"/>
    <w:rsid w:val="00FA7B65"/>
    <w:rsid w:val="00FB2037"/>
    <w:rsid w:val="00FB3566"/>
    <w:rsid w:val="00FB5CCF"/>
    <w:rsid w:val="00FB6ECD"/>
    <w:rsid w:val="00FB7761"/>
    <w:rsid w:val="00FC1CF3"/>
    <w:rsid w:val="00FC1F41"/>
    <w:rsid w:val="00FC22CB"/>
    <w:rsid w:val="00FC3965"/>
    <w:rsid w:val="00FC3DFE"/>
    <w:rsid w:val="00FC443E"/>
    <w:rsid w:val="00FC4C79"/>
    <w:rsid w:val="00FD0049"/>
    <w:rsid w:val="00FD17D4"/>
    <w:rsid w:val="00FD6726"/>
    <w:rsid w:val="00FE07AC"/>
    <w:rsid w:val="00FE327D"/>
    <w:rsid w:val="00FE5C11"/>
    <w:rsid w:val="00FE7CE1"/>
    <w:rsid w:val="00FF0A75"/>
    <w:rsid w:val="00FF2144"/>
    <w:rsid w:val="00FF2CC8"/>
    <w:rsid w:val="00FF2E72"/>
    <w:rsid w:val="00FF4371"/>
    <w:rsid w:val="00FF44EC"/>
    <w:rsid w:val="00FF6FE4"/>
    <w:rsid w:val="00FF7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B5513"/>
  <w14:defaultImageDpi w14:val="300"/>
  <w15:docId w15:val="{A8CACF18-232F-481E-B665-518E623C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DD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5DD1"/>
    <w:pPr>
      <w:ind w:left="720"/>
      <w:contextualSpacing/>
    </w:pPr>
  </w:style>
  <w:style w:type="character" w:styleId="Hyperlink">
    <w:name w:val="Hyperlink"/>
    <w:basedOn w:val="Standaardalinea-lettertype"/>
    <w:uiPriority w:val="99"/>
    <w:unhideWhenUsed/>
    <w:rsid w:val="00005042"/>
    <w:rPr>
      <w:color w:val="0000FF" w:themeColor="hyperlink"/>
      <w:u w:val="single"/>
    </w:rPr>
  </w:style>
  <w:style w:type="character" w:styleId="Onopgelostemelding">
    <w:name w:val="Unresolved Mention"/>
    <w:basedOn w:val="Standaardalinea-lettertype"/>
    <w:uiPriority w:val="99"/>
    <w:semiHidden/>
    <w:unhideWhenUsed/>
    <w:rsid w:val="00005042"/>
    <w:rPr>
      <w:color w:val="605E5C"/>
      <w:shd w:val="clear" w:color="auto" w:fill="E1DFDD"/>
    </w:rPr>
  </w:style>
  <w:style w:type="paragraph" w:styleId="Normaalweb">
    <w:name w:val="Normal (Web)"/>
    <w:basedOn w:val="Standaard"/>
    <w:uiPriority w:val="99"/>
    <w:unhideWhenUsed/>
    <w:rsid w:val="00300A86"/>
    <w:pPr>
      <w:spacing w:before="100" w:beforeAutospacing="1" w:after="100" w:afterAutospacing="1"/>
    </w:pPr>
    <w:rPr>
      <w:rFonts w:ascii="Times New Roman" w:eastAsia="Times New Roman" w:hAnsi="Times New Roman" w:cs="Times New Roman"/>
    </w:rPr>
  </w:style>
  <w:style w:type="paragraph" w:styleId="Koptekst">
    <w:name w:val="header"/>
    <w:basedOn w:val="Standaard"/>
    <w:link w:val="KoptekstChar"/>
    <w:uiPriority w:val="99"/>
    <w:unhideWhenUsed/>
    <w:rsid w:val="001A74E2"/>
    <w:pPr>
      <w:tabs>
        <w:tab w:val="center" w:pos="4536"/>
        <w:tab w:val="right" w:pos="9072"/>
      </w:tabs>
    </w:pPr>
  </w:style>
  <w:style w:type="character" w:customStyle="1" w:styleId="KoptekstChar">
    <w:name w:val="Koptekst Char"/>
    <w:basedOn w:val="Standaardalinea-lettertype"/>
    <w:link w:val="Koptekst"/>
    <w:uiPriority w:val="99"/>
    <w:rsid w:val="001A74E2"/>
    <w:rPr>
      <w:lang w:val="nl-NL"/>
    </w:rPr>
  </w:style>
  <w:style w:type="paragraph" w:styleId="Voettekst">
    <w:name w:val="footer"/>
    <w:basedOn w:val="Standaard"/>
    <w:link w:val="VoettekstChar"/>
    <w:uiPriority w:val="99"/>
    <w:unhideWhenUsed/>
    <w:rsid w:val="001A74E2"/>
    <w:pPr>
      <w:tabs>
        <w:tab w:val="center" w:pos="4536"/>
        <w:tab w:val="right" w:pos="9072"/>
      </w:tabs>
    </w:pPr>
  </w:style>
  <w:style w:type="character" w:customStyle="1" w:styleId="VoettekstChar">
    <w:name w:val="Voettekst Char"/>
    <w:basedOn w:val="Standaardalinea-lettertype"/>
    <w:link w:val="Voettekst"/>
    <w:uiPriority w:val="99"/>
    <w:rsid w:val="001A74E2"/>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7684">
      <w:bodyDiv w:val="1"/>
      <w:marLeft w:val="0"/>
      <w:marRight w:val="0"/>
      <w:marTop w:val="0"/>
      <w:marBottom w:val="0"/>
      <w:divBdr>
        <w:top w:val="none" w:sz="0" w:space="0" w:color="auto"/>
        <w:left w:val="none" w:sz="0" w:space="0" w:color="auto"/>
        <w:bottom w:val="none" w:sz="0" w:space="0" w:color="auto"/>
        <w:right w:val="none" w:sz="0" w:space="0" w:color="auto"/>
      </w:divBdr>
      <w:divsChild>
        <w:div w:id="1144009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17927">
              <w:marLeft w:val="0"/>
              <w:marRight w:val="0"/>
              <w:marTop w:val="0"/>
              <w:marBottom w:val="0"/>
              <w:divBdr>
                <w:top w:val="none" w:sz="0" w:space="0" w:color="auto"/>
                <w:left w:val="none" w:sz="0" w:space="0" w:color="auto"/>
                <w:bottom w:val="none" w:sz="0" w:space="0" w:color="auto"/>
                <w:right w:val="none" w:sz="0" w:space="0" w:color="auto"/>
              </w:divBdr>
              <w:divsChild>
                <w:div w:id="5329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6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8338-5C60-4E15-880E-93DBC5DD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5718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Leendert de Jonge</dc:creator>
  <cp:keywords/>
  <dc:description/>
  <cp:lastModifiedBy>Agnes Kwakman</cp:lastModifiedBy>
  <cp:revision>2</cp:revision>
  <cp:lastPrinted>2024-09-23T11:14:00Z</cp:lastPrinted>
  <dcterms:created xsi:type="dcterms:W3CDTF">2024-10-18T11:38:00Z</dcterms:created>
  <dcterms:modified xsi:type="dcterms:W3CDTF">2024-10-18T11:38:00Z</dcterms:modified>
</cp:coreProperties>
</file>